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11" w:rsidRPr="00411E11" w:rsidRDefault="00451573" w:rsidP="00AD5555">
      <w:pPr>
        <w:tabs>
          <w:tab w:val="left" w:pos="13467"/>
        </w:tabs>
        <w:spacing w:after="0"/>
        <w:jc w:val="center"/>
        <w:rPr>
          <w:rFonts w:ascii="Times New Roman" w:hAnsi="Times New Roman" w:cs="Times New Roman"/>
          <w:color w:val="0000FF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Ақмола облысы</w:t>
      </w:r>
    </w:p>
    <w:p w:rsidR="00FB224D" w:rsidRPr="00411E11" w:rsidRDefault="00FB224D" w:rsidP="009A13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lang w:val="kk-KZ"/>
        </w:rPr>
      </w:pPr>
      <w:r>
        <w:rPr>
          <w:rFonts w:ascii="Times New Roman" w:hAnsi="Times New Roman" w:cs="Times New Roman"/>
          <w:color w:val="000000"/>
          <w:sz w:val="56"/>
          <w:szCs w:val="56"/>
          <w:lang w:val="kk-KZ"/>
        </w:rPr>
        <w:t>«</w:t>
      </w:r>
      <w:r w:rsidR="00F55BD9">
        <w:rPr>
          <w:rFonts w:ascii="Times New Roman" w:hAnsi="Times New Roman" w:cs="Times New Roman"/>
          <w:color w:val="000000"/>
          <w:sz w:val="56"/>
          <w:szCs w:val="56"/>
          <w:lang w:val="kk-KZ"/>
        </w:rPr>
        <w:t>Жалпы білім беретін Сарыоба орта мектебі</w:t>
      </w:r>
      <w:r>
        <w:rPr>
          <w:rFonts w:ascii="Times New Roman" w:hAnsi="Times New Roman" w:cs="Times New Roman"/>
          <w:color w:val="000000"/>
          <w:sz w:val="56"/>
          <w:szCs w:val="56"/>
          <w:lang w:val="kk-KZ"/>
        </w:rPr>
        <w:t>» ММ</w:t>
      </w:r>
    </w:p>
    <w:p w:rsidR="00411E11" w:rsidRPr="00451573" w:rsidRDefault="00411E11" w:rsidP="00411E11">
      <w:pPr>
        <w:ind w:firstLine="708"/>
        <w:jc w:val="center"/>
        <w:rPr>
          <w:rFonts w:ascii="Times New Roman" w:hAnsi="Times New Roman" w:cs="Times New Roman"/>
          <w:color w:val="0000FF"/>
          <w:sz w:val="36"/>
          <w:szCs w:val="36"/>
          <w:lang w:val="kk-KZ"/>
        </w:rPr>
      </w:pPr>
    </w:p>
    <w:p w:rsidR="00411E11" w:rsidRPr="00411E11" w:rsidRDefault="00411E11" w:rsidP="00411E1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FF"/>
          <w:sz w:val="36"/>
          <w:szCs w:val="36"/>
          <w:lang w:val="kk-KZ"/>
        </w:rPr>
      </w:pPr>
    </w:p>
    <w:p w:rsidR="00411E11" w:rsidRPr="00A7472B" w:rsidRDefault="00AA5EBA" w:rsidP="00451573">
      <w:pPr>
        <w:spacing w:after="0" w:line="240" w:lineRule="auto"/>
        <w:rPr>
          <w:rFonts w:ascii="Times New Roman" w:hAnsi="Times New Roman" w:cs="Times New Roman"/>
          <w:color w:val="0000FF"/>
          <w:sz w:val="32"/>
          <w:szCs w:val="36"/>
          <w:lang w:val="kk-KZ"/>
        </w:rPr>
      </w:pPr>
      <w:r>
        <w:rPr>
          <w:rFonts w:ascii="Times New Roman" w:hAnsi="Times New Roman" w:cs="Times New Roman"/>
          <w:sz w:val="32"/>
          <w:szCs w:val="36"/>
          <w:lang w:val="kk-KZ"/>
        </w:rPr>
        <w:t xml:space="preserve">«Келісілді»   </w:t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DD63E0">
        <w:rPr>
          <w:rFonts w:ascii="Times New Roman" w:hAnsi="Times New Roman" w:cs="Times New Roman"/>
          <w:sz w:val="32"/>
          <w:szCs w:val="36"/>
          <w:lang w:val="kk-KZ"/>
        </w:rPr>
        <w:tab/>
      </w:r>
      <w:r w:rsidR="00411E11" w:rsidRPr="00A7472B">
        <w:rPr>
          <w:rFonts w:ascii="Times New Roman" w:hAnsi="Times New Roman" w:cs="Times New Roman"/>
          <w:sz w:val="32"/>
          <w:szCs w:val="36"/>
          <w:lang w:val="kk-KZ"/>
        </w:rPr>
        <w:t>«</w:t>
      </w:r>
      <w:r w:rsidR="00411E11" w:rsidRPr="00A7472B">
        <w:rPr>
          <w:rFonts w:ascii="Times New Roman" w:hAnsi="Times New Roman" w:cs="Times New Roman"/>
          <w:color w:val="000000"/>
          <w:sz w:val="32"/>
          <w:szCs w:val="36"/>
          <w:lang w:val="kk-KZ"/>
        </w:rPr>
        <w:t>Бекітемін»</w:t>
      </w:r>
    </w:p>
    <w:p w:rsidR="00411E11" w:rsidRPr="00A7472B" w:rsidRDefault="00411E11" w:rsidP="00DD63E0">
      <w:pPr>
        <w:spacing w:after="0" w:line="240" w:lineRule="auto"/>
        <w:ind w:left="8496" w:hanging="8496"/>
        <w:rPr>
          <w:rFonts w:ascii="Times New Roman" w:hAnsi="Times New Roman" w:cs="Times New Roman"/>
          <w:color w:val="000000"/>
          <w:sz w:val="32"/>
          <w:szCs w:val="36"/>
          <w:lang w:val="kk-KZ"/>
        </w:rPr>
      </w:pPr>
      <w:r w:rsidRPr="00A7472B">
        <w:rPr>
          <w:rFonts w:ascii="Times New Roman" w:hAnsi="Times New Roman" w:cs="Times New Roman"/>
          <w:color w:val="000000"/>
          <w:sz w:val="32"/>
          <w:szCs w:val="36"/>
          <w:lang w:val="kk-KZ"/>
        </w:rPr>
        <w:t>Ди</w:t>
      </w:r>
      <w:r w:rsidR="00DD63E0">
        <w:rPr>
          <w:rFonts w:ascii="Times New Roman" w:hAnsi="Times New Roman" w:cs="Times New Roman"/>
          <w:color w:val="000000"/>
          <w:sz w:val="32"/>
          <w:szCs w:val="36"/>
          <w:lang w:val="kk-KZ"/>
        </w:rPr>
        <w:t xml:space="preserve">ректордың тәрбие орынбасары                                                                             </w:t>
      </w:r>
      <w:r w:rsidR="00F55BD9">
        <w:rPr>
          <w:rFonts w:ascii="Times New Roman" w:hAnsi="Times New Roman" w:cs="Times New Roman"/>
          <w:color w:val="000000"/>
          <w:sz w:val="32"/>
          <w:szCs w:val="36"/>
          <w:lang w:val="kk-KZ"/>
        </w:rPr>
        <w:t xml:space="preserve">               </w:t>
      </w:r>
      <w:r w:rsidRPr="00A7472B">
        <w:rPr>
          <w:rFonts w:ascii="Times New Roman" w:hAnsi="Times New Roman" w:cs="Times New Roman"/>
          <w:color w:val="000000"/>
          <w:sz w:val="32"/>
          <w:szCs w:val="36"/>
          <w:lang w:val="kk-KZ"/>
        </w:rPr>
        <w:t xml:space="preserve"> </w:t>
      </w:r>
      <w:r w:rsidR="00DD63E0">
        <w:rPr>
          <w:rFonts w:ascii="Times New Roman" w:hAnsi="Times New Roman" w:cs="Times New Roman"/>
          <w:color w:val="000000"/>
          <w:sz w:val="32"/>
          <w:szCs w:val="36"/>
          <w:lang w:val="kk-KZ"/>
        </w:rPr>
        <w:t xml:space="preserve">мектеп </w:t>
      </w:r>
      <w:r w:rsidRPr="00A7472B">
        <w:rPr>
          <w:rFonts w:ascii="Times New Roman" w:hAnsi="Times New Roman" w:cs="Times New Roman"/>
          <w:color w:val="000000"/>
          <w:sz w:val="32"/>
          <w:szCs w:val="36"/>
          <w:lang w:val="kk-KZ"/>
        </w:rPr>
        <w:t xml:space="preserve">директоры                                                          </w:t>
      </w:r>
    </w:p>
    <w:p w:rsidR="00411E11" w:rsidRPr="00A7472B" w:rsidRDefault="005256C7" w:rsidP="005256C7">
      <w:pPr>
        <w:tabs>
          <w:tab w:val="left" w:pos="10640"/>
          <w:tab w:val="right" w:pos="14570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lang w:val="kk-KZ"/>
        </w:rPr>
      </w:pPr>
      <w:r w:rsidRPr="005256C7">
        <w:rPr>
          <w:rFonts w:ascii="Times New Roman" w:hAnsi="Times New Roman" w:cs="Times New Roman"/>
          <w:color w:val="000000"/>
          <w:sz w:val="32"/>
          <w:szCs w:val="36"/>
          <w:lang w:val="kk-KZ"/>
        </w:rPr>
        <w:t>_______</w:t>
      </w:r>
      <w:r w:rsidR="00411E11" w:rsidRPr="00A7472B">
        <w:rPr>
          <w:rFonts w:ascii="Times New Roman" w:hAnsi="Times New Roman" w:cs="Times New Roman"/>
          <w:color w:val="000000"/>
          <w:sz w:val="32"/>
          <w:szCs w:val="36"/>
          <w:lang w:val="kk-KZ"/>
        </w:rPr>
        <w:t>_______</w:t>
      </w:r>
      <w:r w:rsidR="00A7472B">
        <w:rPr>
          <w:rFonts w:ascii="Times New Roman" w:hAnsi="Times New Roman" w:cs="Times New Roman"/>
          <w:color w:val="000000"/>
          <w:sz w:val="32"/>
          <w:szCs w:val="36"/>
          <w:lang w:val="kk-KZ"/>
        </w:rPr>
        <w:t>__</w:t>
      </w:r>
      <w:r w:rsidR="00F55BD9">
        <w:rPr>
          <w:rFonts w:ascii="Times New Roman" w:hAnsi="Times New Roman" w:cs="Times New Roman"/>
          <w:color w:val="000000"/>
          <w:sz w:val="32"/>
          <w:szCs w:val="36"/>
          <w:lang w:val="kk-KZ"/>
        </w:rPr>
        <w:t xml:space="preserve">Амангелді М.   </w:t>
      </w:r>
      <w:r w:rsidR="00DD63E0">
        <w:rPr>
          <w:rFonts w:ascii="Times New Roman" w:hAnsi="Times New Roman" w:cs="Times New Roman"/>
          <w:color w:val="000000"/>
          <w:sz w:val="32"/>
          <w:szCs w:val="36"/>
          <w:lang w:val="kk-KZ"/>
        </w:rPr>
        <w:t xml:space="preserve">                                                             </w:t>
      </w:r>
      <w:r w:rsidR="00F55BD9">
        <w:rPr>
          <w:rFonts w:ascii="Times New Roman" w:hAnsi="Times New Roman" w:cs="Times New Roman"/>
          <w:color w:val="000000"/>
          <w:sz w:val="32"/>
          <w:szCs w:val="36"/>
          <w:lang w:val="kk-KZ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32"/>
          <w:szCs w:val="36"/>
          <w:lang w:val="kk-KZ"/>
        </w:rPr>
        <w:t xml:space="preserve"> _____</w:t>
      </w:r>
      <w:r w:rsidR="00A7472B">
        <w:rPr>
          <w:rFonts w:ascii="Times New Roman" w:hAnsi="Times New Roman" w:cs="Times New Roman"/>
          <w:color w:val="000000"/>
          <w:sz w:val="32"/>
          <w:szCs w:val="36"/>
          <w:lang w:val="kk-KZ"/>
        </w:rPr>
        <w:t>____</w:t>
      </w:r>
      <w:r w:rsidR="00F55BD9">
        <w:rPr>
          <w:rFonts w:ascii="Times New Roman" w:hAnsi="Times New Roman" w:cs="Times New Roman"/>
          <w:color w:val="000000"/>
          <w:sz w:val="32"/>
          <w:szCs w:val="36"/>
          <w:lang w:val="kk-KZ"/>
        </w:rPr>
        <w:t>___Энграф Т.А.</w:t>
      </w:r>
    </w:p>
    <w:p w:rsidR="00411E11" w:rsidRPr="00A7472B" w:rsidRDefault="00451573" w:rsidP="00411E11">
      <w:pPr>
        <w:tabs>
          <w:tab w:val="left" w:pos="10640"/>
          <w:tab w:val="right" w:pos="14570"/>
        </w:tabs>
        <w:spacing w:after="0" w:line="240" w:lineRule="auto"/>
        <w:ind w:left="8496" w:hanging="8496"/>
        <w:rPr>
          <w:rFonts w:ascii="Times New Roman" w:hAnsi="Times New Roman" w:cs="Times New Roman"/>
          <w:color w:val="000000"/>
          <w:sz w:val="32"/>
          <w:szCs w:val="36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6"/>
          <w:lang w:val="kk-KZ"/>
        </w:rPr>
        <w:t xml:space="preserve">                                </w:t>
      </w:r>
      <w:r w:rsidR="00DD63E0">
        <w:rPr>
          <w:rFonts w:ascii="Times New Roman" w:hAnsi="Times New Roman" w:cs="Times New Roman"/>
          <w:color w:val="000000"/>
          <w:sz w:val="32"/>
          <w:szCs w:val="36"/>
          <w:lang w:val="kk-KZ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6"/>
          <w:lang w:val="kk-KZ"/>
        </w:rPr>
        <w:t>«_____»___________2016</w:t>
      </w:r>
      <w:r w:rsidR="00FB224D">
        <w:rPr>
          <w:rFonts w:ascii="Times New Roman" w:hAnsi="Times New Roman" w:cs="Times New Roman"/>
          <w:color w:val="000000"/>
          <w:sz w:val="32"/>
          <w:szCs w:val="36"/>
          <w:lang w:val="kk-KZ"/>
        </w:rPr>
        <w:t xml:space="preserve"> ж.</w:t>
      </w:r>
    </w:p>
    <w:p w:rsidR="00411E11" w:rsidRPr="00A7472B" w:rsidRDefault="00F55BD9" w:rsidP="00411E1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6"/>
          <w:lang w:val="kk-KZ"/>
        </w:rPr>
        <w:t xml:space="preserve"> </w:t>
      </w:r>
    </w:p>
    <w:p w:rsidR="00411E11" w:rsidRDefault="00F55BD9" w:rsidP="00411E1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6"/>
          <w:lang w:val="kk-KZ"/>
        </w:rPr>
        <w:t xml:space="preserve">    </w:t>
      </w:r>
    </w:p>
    <w:p w:rsidR="00DD63E0" w:rsidRPr="00A7472B" w:rsidRDefault="00DD63E0" w:rsidP="00411E1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6"/>
          <w:lang w:val="kk-KZ"/>
        </w:rPr>
      </w:pPr>
    </w:p>
    <w:p w:rsidR="00411E11" w:rsidRPr="00411E11" w:rsidRDefault="00451573" w:rsidP="00411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lang w:val="kk-KZ"/>
        </w:rPr>
      </w:pPr>
      <w:r>
        <w:rPr>
          <w:rFonts w:ascii="Times New Roman" w:hAnsi="Times New Roman" w:cs="Times New Roman"/>
          <w:color w:val="000000"/>
          <w:sz w:val="56"/>
          <w:szCs w:val="56"/>
          <w:lang w:val="kk-KZ"/>
        </w:rPr>
        <w:t>2016</w:t>
      </w:r>
      <w:r w:rsidR="00411E11" w:rsidRPr="00411E11">
        <w:rPr>
          <w:rFonts w:ascii="Times New Roman" w:hAnsi="Times New Roman" w:cs="Times New Roman"/>
          <w:color w:val="000000"/>
          <w:sz w:val="56"/>
          <w:szCs w:val="56"/>
          <w:lang w:val="kk-KZ"/>
        </w:rPr>
        <w:t>-201</w:t>
      </w:r>
      <w:r>
        <w:rPr>
          <w:rFonts w:ascii="Times New Roman" w:hAnsi="Times New Roman" w:cs="Times New Roman"/>
          <w:color w:val="000000"/>
          <w:sz w:val="56"/>
          <w:szCs w:val="56"/>
          <w:lang w:val="kk-KZ"/>
        </w:rPr>
        <w:t>7</w:t>
      </w:r>
      <w:r w:rsidR="00411E11" w:rsidRPr="00411E11">
        <w:rPr>
          <w:rFonts w:ascii="Times New Roman" w:hAnsi="Times New Roman" w:cs="Times New Roman"/>
          <w:color w:val="000000"/>
          <w:sz w:val="56"/>
          <w:szCs w:val="56"/>
          <w:lang w:val="kk-KZ"/>
        </w:rPr>
        <w:t xml:space="preserve"> оқу жылына арналған </w:t>
      </w:r>
    </w:p>
    <w:p w:rsidR="00411E11" w:rsidRDefault="00411E11" w:rsidP="00411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lang w:val="kk-KZ"/>
        </w:rPr>
      </w:pPr>
      <w:r w:rsidRPr="00411E11">
        <w:rPr>
          <w:rFonts w:ascii="Times New Roman" w:hAnsi="Times New Roman" w:cs="Times New Roman"/>
          <w:b/>
          <w:color w:val="000000"/>
          <w:sz w:val="56"/>
          <w:szCs w:val="56"/>
          <w:lang w:val="kk-KZ"/>
        </w:rPr>
        <w:t>тәрбие жұмысының жоспары</w:t>
      </w:r>
    </w:p>
    <w:p w:rsidR="009A1322" w:rsidRDefault="009A1322" w:rsidP="009A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A1322" w:rsidRDefault="009A1322" w:rsidP="009A13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B224D" w:rsidRDefault="00FB224D" w:rsidP="00411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lang w:val="kk-KZ"/>
        </w:rPr>
      </w:pPr>
    </w:p>
    <w:p w:rsidR="00451573" w:rsidRDefault="00451573" w:rsidP="00411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lang w:val="kk-KZ"/>
        </w:rPr>
      </w:pPr>
    </w:p>
    <w:p w:rsidR="00F55BD9" w:rsidRPr="00411E11" w:rsidRDefault="00F55BD9" w:rsidP="00411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lang w:val="kk-KZ"/>
        </w:rPr>
      </w:pPr>
    </w:p>
    <w:p w:rsidR="00FB224D" w:rsidRPr="00FB224D" w:rsidRDefault="00FB224D" w:rsidP="009A1322">
      <w:pPr>
        <w:spacing w:after="0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№1 педагогикалық кеңесте қарастырылды «</w:t>
      </w:r>
      <w:r w:rsidRPr="00302AA4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_____</w:t>
      </w:r>
      <w:r w:rsidR="00451573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»_______________ 2016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жыл №1 хаттама</w:t>
      </w:r>
    </w:p>
    <w:p w:rsidR="00FB224D" w:rsidRDefault="00FB224D" w:rsidP="00F55B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FB224D" w:rsidRPr="00411E11" w:rsidRDefault="00FB224D" w:rsidP="00F55B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11E1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lastRenderedPageBreak/>
        <w:t>Білім және ғылым министрінің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22 сәуір 2015 ж.</w:t>
      </w:r>
    </w:p>
    <w:p w:rsidR="004C4EF4" w:rsidRPr="00CA39F9" w:rsidRDefault="00FB224D" w:rsidP="00F55B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№ 227</w:t>
      </w:r>
      <w:r w:rsidRPr="00411E11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бұйрығы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ның негізінде құрастырылды</w:t>
      </w:r>
    </w:p>
    <w:p w:rsidR="00532490" w:rsidRPr="00CA39F9" w:rsidRDefault="00532490" w:rsidP="005324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4C4EF4" w:rsidRDefault="004C4EF4" w:rsidP="004C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9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937F1B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алпы</w:t>
      </w:r>
      <w:r w:rsidR="00E572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адамзаттық және ұлттық құндылықтар негізінде </w:t>
      </w:r>
      <w:r w:rsidRPr="00D410B2">
        <w:rPr>
          <w:rFonts w:ascii="Times New Roman" w:hAnsi="Times New Roman" w:cs="Times New Roman"/>
          <w:sz w:val="28"/>
          <w:szCs w:val="28"/>
          <w:lang w:val="kk-KZ"/>
        </w:rPr>
        <w:t>жан-жақты және үйлесімді дамыған</w:t>
      </w:r>
      <w:r w:rsidR="00E572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10B2">
        <w:rPr>
          <w:rFonts w:ascii="Times New Roman" w:hAnsi="Times New Roman" w:cs="Times New Roman"/>
          <w:sz w:val="28"/>
          <w:szCs w:val="28"/>
          <w:lang w:val="kk-KZ"/>
        </w:rPr>
        <w:t>тұлға тәрбиелеу.</w:t>
      </w:r>
    </w:p>
    <w:p w:rsidR="004C4EF4" w:rsidRPr="00050910" w:rsidRDefault="004C4EF4" w:rsidP="004C4E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09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Міндеттері: </w:t>
      </w:r>
    </w:p>
    <w:p w:rsidR="004C4EF4" w:rsidRPr="00E572A0" w:rsidRDefault="004C4EF4" w:rsidP="004C4EF4">
      <w:pPr>
        <w:pStyle w:val="a3"/>
        <w:numPr>
          <w:ilvl w:val="0"/>
          <w:numId w:val="14"/>
        </w:numPr>
        <w:tabs>
          <w:tab w:val="left" w:pos="851"/>
        </w:tabs>
        <w:ind w:left="567" w:firstLine="0"/>
        <w:contextualSpacing/>
        <w:jc w:val="both"/>
        <w:rPr>
          <w:sz w:val="28"/>
          <w:szCs w:val="28"/>
          <w:lang w:val="kk-KZ"/>
        </w:rPr>
      </w:pPr>
      <w:r w:rsidRPr="00E572A0">
        <w:rPr>
          <w:sz w:val="28"/>
          <w:szCs w:val="28"/>
          <w:lang w:val="kk-KZ"/>
        </w:rPr>
        <w:t>Жаңа демократиялық қоғамд</w:t>
      </w:r>
      <w:r w:rsidR="00E572A0" w:rsidRPr="00E572A0">
        <w:rPr>
          <w:sz w:val="28"/>
          <w:szCs w:val="28"/>
          <w:lang w:val="kk-KZ"/>
        </w:rPr>
        <w:t xml:space="preserve"> </w:t>
      </w:r>
      <w:r w:rsidRPr="00E572A0">
        <w:rPr>
          <w:sz w:val="28"/>
          <w:szCs w:val="28"/>
          <w:lang w:val="kk-KZ"/>
        </w:rPr>
        <w:t>аөмір сүруге қабілетті азамат және</w:t>
      </w:r>
      <w:r w:rsidR="00E572A0">
        <w:rPr>
          <w:sz w:val="28"/>
          <w:szCs w:val="28"/>
          <w:lang w:val="kk-KZ"/>
        </w:rPr>
        <w:t xml:space="preserve"> </w:t>
      </w:r>
      <w:r w:rsidRPr="00E572A0">
        <w:rPr>
          <w:sz w:val="28"/>
          <w:szCs w:val="28"/>
          <w:lang w:val="kk-KZ"/>
        </w:rPr>
        <w:t>патриот қалыптасуына;тұлғаның саяси, құқықтық және сыбайлас жемқорлыққа қарсы мәдениетін қалыптастыруға; балалар мен жастардың құқықтық санасының өсуіне,оның балалар мен жастар ортасындағы қатыгездік пен зорлық-зомбылық көріністеріне қарсы тұруға дайын болуына ықпал ету.</w:t>
      </w:r>
    </w:p>
    <w:p w:rsidR="004C4EF4" w:rsidRPr="00E572A0" w:rsidRDefault="004C4EF4" w:rsidP="004C4EF4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hanging="153"/>
        <w:contextualSpacing/>
        <w:jc w:val="both"/>
        <w:rPr>
          <w:sz w:val="28"/>
          <w:szCs w:val="28"/>
          <w:lang w:val="kk-KZ"/>
        </w:rPr>
      </w:pPr>
      <w:r w:rsidRPr="00E572A0">
        <w:rPr>
          <w:sz w:val="28"/>
          <w:szCs w:val="28"/>
          <w:lang w:val="kk-KZ"/>
        </w:rPr>
        <w:t>Тұлғаның рухани-адамгершілік және этикалық принциптерін, оның</w:t>
      </w:r>
      <w:r w:rsidR="00E572A0">
        <w:rPr>
          <w:sz w:val="28"/>
          <w:szCs w:val="28"/>
          <w:lang w:val="kk-KZ"/>
        </w:rPr>
        <w:t xml:space="preserve"> </w:t>
      </w:r>
      <w:r w:rsidRPr="00E572A0">
        <w:rPr>
          <w:sz w:val="28"/>
          <w:szCs w:val="28"/>
          <w:lang w:val="kk-KZ"/>
        </w:rPr>
        <w:t>қазақстандық қоғам өмірінің нормалары және дәстүрлерімен келісілген моральдық қасиеттері мен мақсаттарын</w:t>
      </w:r>
      <w:r w:rsidR="00E572A0">
        <w:rPr>
          <w:sz w:val="28"/>
          <w:szCs w:val="28"/>
          <w:lang w:val="kk-KZ"/>
        </w:rPr>
        <w:t xml:space="preserve"> </w:t>
      </w:r>
      <w:r w:rsidRPr="00E572A0">
        <w:rPr>
          <w:sz w:val="28"/>
          <w:szCs w:val="28"/>
          <w:lang w:val="kk-KZ"/>
        </w:rPr>
        <w:t>қалыптастыруға</w:t>
      </w:r>
      <w:r w:rsidR="00E572A0">
        <w:rPr>
          <w:sz w:val="28"/>
          <w:szCs w:val="28"/>
          <w:lang w:val="kk-KZ"/>
        </w:rPr>
        <w:t xml:space="preserve"> </w:t>
      </w:r>
      <w:r w:rsidRPr="00E572A0">
        <w:rPr>
          <w:sz w:val="28"/>
          <w:szCs w:val="28"/>
          <w:lang w:val="kk-KZ"/>
        </w:rPr>
        <w:t>ықпал ету.</w:t>
      </w:r>
    </w:p>
    <w:p w:rsidR="004C4EF4" w:rsidRPr="00E572A0" w:rsidRDefault="004C4EF4" w:rsidP="004C4EF4">
      <w:pPr>
        <w:pStyle w:val="a3"/>
        <w:numPr>
          <w:ilvl w:val="0"/>
          <w:numId w:val="14"/>
        </w:numPr>
        <w:tabs>
          <w:tab w:val="left" w:pos="851"/>
        </w:tabs>
        <w:ind w:hanging="153"/>
        <w:contextualSpacing/>
        <w:jc w:val="both"/>
        <w:rPr>
          <w:sz w:val="28"/>
          <w:szCs w:val="28"/>
          <w:lang w:val="kk-KZ"/>
        </w:rPr>
      </w:pPr>
      <w:r w:rsidRPr="00E572A0">
        <w:rPr>
          <w:sz w:val="28"/>
          <w:szCs w:val="28"/>
          <w:lang w:val="kk-KZ"/>
        </w:rPr>
        <w:t>Тұлғаның жалпы</w:t>
      </w:r>
      <w:r w:rsidR="00E572A0" w:rsidRPr="00E572A0">
        <w:rPr>
          <w:sz w:val="28"/>
          <w:szCs w:val="28"/>
          <w:lang w:val="kk-KZ"/>
        </w:rPr>
        <w:t xml:space="preserve"> </w:t>
      </w:r>
      <w:r w:rsidRPr="00E572A0">
        <w:rPr>
          <w:sz w:val="28"/>
          <w:szCs w:val="28"/>
          <w:lang w:val="kk-KZ"/>
        </w:rPr>
        <w:t>адамзаттық және ұлттық құндылықтарға бағдар</w:t>
      </w:r>
      <w:r w:rsidR="00E572A0" w:rsidRPr="00E572A0">
        <w:rPr>
          <w:sz w:val="28"/>
          <w:szCs w:val="28"/>
          <w:lang w:val="kk-KZ"/>
        </w:rPr>
        <w:t>ла</w:t>
      </w:r>
      <w:r w:rsidRPr="00E572A0">
        <w:rPr>
          <w:sz w:val="28"/>
          <w:szCs w:val="28"/>
          <w:lang w:val="kk-KZ"/>
        </w:rPr>
        <w:t>нуына, ана тілі мен қазақ халқының, Қазақстан Республикасында тұратын этностар мен этникалық топтардың мәдениетін құрметтеуіне ықпал ету.</w:t>
      </w:r>
    </w:p>
    <w:p w:rsidR="004C4EF4" w:rsidRPr="00E572A0" w:rsidRDefault="004C4EF4" w:rsidP="004C4EF4">
      <w:pPr>
        <w:pStyle w:val="a3"/>
        <w:numPr>
          <w:ilvl w:val="0"/>
          <w:numId w:val="14"/>
        </w:numPr>
        <w:tabs>
          <w:tab w:val="left" w:pos="851"/>
        </w:tabs>
        <w:ind w:hanging="153"/>
        <w:contextualSpacing/>
        <w:jc w:val="both"/>
        <w:rPr>
          <w:sz w:val="28"/>
          <w:szCs w:val="28"/>
          <w:lang w:val="kk-KZ"/>
        </w:rPr>
      </w:pPr>
      <w:r w:rsidRPr="00E572A0">
        <w:rPr>
          <w:sz w:val="28"/>
          <w:szCs w:val="28"/>
          <w:lang w:val="kk-KZ"/>
        </w:rPr>
        <w:t>Бала тұлғасын қалыптастыруда ата-аналардың ағарту жұмысын,</w:t>
      </w:r>
      <w:r w:rsidR="00E572A0">
        <w:rPr>
          <w:sz w:val="28"/>
          <w:szCs w:val="28"/>
          <w:lang w:val="kk-KZ"/>
        </w:rPr>
        <w:t xml:space="preserve"> </w:t>
      </w:r>
      <w:r w:rsidRPr="00E572A0">
        <w:rPr>
          <w:sz w:val="28"/>
          <w:szCs w:val="28"/>
          <w:lang w:val="kk-KZ"/>
        </w:rPr>
        <w:t>психологиялық-педагогикалық құзыреттіліктерін күшейтуге, бала тәрбиесі үшін олардың</w:t>
      </w:r>
      <w:r w:rsidR="00E572A0">
        <w:rPr>
          <w:sz w:val="28"/>
          <w:szCs w:val="28"/>
          <w:lang w:val="kk-KZ"/>
        </w:rPr>
        <w:t xml:space="preserve"> </w:t>
      </w:r>
      <w:r w:rsidRPr="00E572A0">
        <w:rPr>
          <w:sz w:val="28"/>
          <w:szCs w:val="28"/>
          <w:lang w:val="kk-KZ"/>
        </w:rPr>
        <w:t xml:space="preserve">жауапкершілігін арттыруға ықпал ету. </w:t>
      </w:r>
    </w:p>
    <w:p w:rsidR="004C4EF4" w:rsidRPr="0039102F" w:rsidRDefault="004C4EF4" w:rsidP="004C4EF4">
      <w:pPr>
        <w:pStyle w:val="a3"/>
        <w:numPr>
          <w:ilvl w:val="0"/>
          <w:numId w:val="14"/>
        </w:numPr>
        <w:tabs>
          <w:tab w:val="left" w:pos="851"/>
        </w:tabs>
        <w:ind w:hanging="153"/>
        <w:contextualSpacing/>
        <w:jc w:val="both"/>
        <w:rPr>
          <w:sz w:val="28"/>
          <w:szCs w:val="28"/>
          <w:lang w:val="kk-KZ"/>
        </w:rPr>
      </w:pPr>
      <w:r w:rsidRPr="0039102F">
        <w:rPr>
          <w:sz w:val="28"/>
          <w:szCs w:val="28"/>
          <w:lang w:val="kk-KZ"/>
        </w:rPr>
        <w:t>Тұлғаның еңбек дағдыларын, экономикалық  ойлауы мен кәсіби</w:t>
      </w:r>
    </w:p>
    <w:p w:rsidR="004C4EF4" w:rsidRDefault="004C4EF4" w:rsidP="004C4E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53E6A">
        <w:rPr>
          <w:rFonts w:ascii="Times New Roman" w:hAnsi="Times New Roman" w:cs="Times New Roman"/>
          <w:sz w:val="28"/>
          <w:szCs w:val="28"/>
          <w:lang w:val="kk-KZ"/>
        </w:rPr>
        <w:t>алыптасуы</w:t>
      </w:r>
      <w:r>
        <w:rPr>
          <w:rFonts w:ascii="Times New Roman" w:hAnsi="Times New Roman" w:cs="Times New Roman"/>
          <w:sz w:val="28"/>
          <w:szCs w:val="28"/>
          <w:lang w:val="kk-KZ"/>
        </w:rPr>
        <w:t>на және</w:t>
      </w:r>
      <w:r w:rsidRPr="00B53E6A">
        <w:rPr>
          <w:rFonts w:ascii="Times New Roman" w:hAnsi="Times New Roman" w:cs="Times New Roman"/>
          <w:sz w:val="28"/>
          <w:szCs w:val="28"/>
          <w:lang w:val="kk-KZ"/>
        </w:rPr>
        <w:t xml:space="preserve"> өзін</w:t>
      </w:r>
      <w:r>
        <w:rPr>
          <w:rFonts w:ascii="Times New Roman" w:hAnsi="Times New Roman" w:cs="Times New Roman"/>
          <w:sz w:val="28"/>
          <w:szCs w:val="28"/>
          <w:lang w:val="kk-KZ"/>
        </w:rPr>
        <w:t>-өзі жүзеге асыруына</w:t>
      </w:r>
      <w:r w:rsidRPr="00B53E6A">
        <w:rPr>
          <w:rFonts w:ascii="Times New Roman" w:hAnsi="Times New Roman" w:cs="Times New Roman"/>
          <w:sz w:val="28"/>
          <w:szCs w:val="28"/>
          <w:lang w:val="kk-KZ"/>
        </w:rPr>
        <w:t xml:space="preserve"> саналы қарым-қатынас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B53E6A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экологиялық </w:t>
      </w:r>
      <w:r w:rsidRPr="00B53E6A">
        <w:rPr>
          <w:rFonts w:ascii="Times New Roman" w:hAnsi="Times New Roman" w:cs="Times New Roman"/>
          <w:sz w:val="28"/>
          <w:szCs w:val="28"/>
          <w:lang w:val="kk-KZ"/>
        </w:rPr>
        <w:t>мәдениет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B53E6A">
        <w:rPr>
          <w:rFonts w:ascii="Times New Roman" w:hAnsi="Times New Roman" w:cs="Times New Roman"/>
          <w:sz w:val="28"/>
          <w:szCs w:val="28"/>
          <w:lang w:val="kk-KZ"/>
        </w:rPr>
        <w:t xml:space="preserve"> дамыту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C4EF4" w:rsidRPr="00500D4D" w:rsidRDefault="004C4EF4" w:rsidP="004C4EF4">
      <w:pPr>
        <w:pStyle w:val="a3"/>
        <w:numPr>
          <w:ilvl w:val="0"/>
          <w:numId w:val="14"/>
        </w:numPr>
        <w:tabs>
          <w:tab w:val="left" w:pos="851"/>
        </w:tabs>
        <w:ind w:hanging="153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500D4D">
        <w:rPr>
          <w:rFonts w:eastAsia="Calibri"/>
          <w:sz w:val="28"/>
          <w:szCs w:val="28"/>
          <w:lang w:val="kk-KZ" w:eastAsia="en-US"/>
        </w:rPr>
        <w:t>Әрбір тұлғаның зияткерлік мүмкінді</w:t>
      </w:r>
      <w:r>
        <w:rPr>
          <w:rFonts w:eastAsia="Calibri"/>
          <w:sz w:val="28"/>
          <w:szCs w:val="28"/>
          <w:lang w:val="kk-KZ" w:eastAsia="en-US"/>
        </w:rPr>
        <w:t>ктерін</w:t>
      </w:r>
      <w:r w:rsidRPr="00500D4D">
        <w:rPr>
          <w:rFonts w:eastAsia="Calibri"/>
          <w:sz w:val="28"/>
          <w:szCs w:val="28"/>
          <w:lang w:val="kk-KZ" w:eastAsia="en-US"/>
        </w:rPr>
        <w:t>, көшбасшылық қасиет</w:t>
      </w:r>
      <w:r>
        <w:rPr>
          <w:rFonts w:eastAsia="Calibri"/>
          <w:sz w:val="28"/>
          <w:szCs w:val="28"/>
          <w:lang w:val="kk-KZ" w:eastAsia="en-US"/>
        </w:rPr>
        <w:t>терін</w:t>
      </w:r>
    </w:p>
    <w:p w:rsidR="004C4EF4" w:rsidRPr="00050910" w:rsidRDefault="00E572A0" w:rsidP="004C4EF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B53E6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</w:t>
      </w:r>
      <w:r w:rsidR="004C4EF4" w:rsidRPr="00B53E6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әне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="004C4EF4" w:rsidRPr="0005091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дарындылығын дамыту</w:t>
      </w:r>
      <w:r w:rsidR="004C4E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ды</w:t>
      </w:r>
      <w:r w:rsidR="004C4EF4" w:rsidRPr="0005091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қамтамасыз ететін уәждемелік кеңісті</w:t>
      </w:r>
      <w:r w:rsidR="004C4E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 қалыптастыру, оның </w:t>
      </w:r>
      <w:r w:rsidR="004C4EF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4EF4" w:rsidRPr="00050910">
        <w:rPr>
          <w:rFonts w:ascii="Times New Roman" w:hAnsi="Times New Roman" w:cs="Times New Roman"/>
          <w:sz w:val="28"/>
          <w:szCs w:val="28"/>
          <w:lang w:val="kk-KZ"/>
        </w:rPr>
        <w:t>қпараттық мәдениет</w:t>
      </w:r>
      <w:r w:rsidR="004C4EF4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4C4EF4" w:rsidRPr="00050910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</w:t>
      </w:r>
      <w:r w:rsidR="004C4EF4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4C4EF4" w:rsidRPr="00050910">
        <w:rPr>
          <w:rFonts w:ascii="Times New Roman" w:hAnsi="Times New Roman" w:cs="Times New Roman"/>
          <w:sz w:val="28"/>
          <w:szCs w:val="28"/>
          <w:lang w:val="kk-KZ"/>
        </w:rPr>
        <w:t>а ықпал ету</w:t>
      </w:r>
      <w:r w:rsidR="004C4EF4" w:rsidRPr="0005091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. </w:t>
      </w:r>
    </w:p>
    <w:p w:rsidR="004C4EF4" w:rsidRDefault="004C4EF4" w:rsidP="004C4EF4">
      <w:pPr>
        <w:tabs>
          <w:tab w:val="left" w:pos="851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. Білім беру ұйымдарында көп</w:t>
      </w:r>
      <w:r w:rsidR="00E572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мәдениетті орта құру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 xml:space="preserve"> ықпал ету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C4EF4" w:rsidRDefault="00E572A0" w:rsidP="004C4EF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910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4C4EF4" w:rsidRPr="00050910">
        <w:rPr>
          <w:rFonts w:ascii="Times New Roman" w:hAnsi="Times New Roman" w:cs="Times New Roman"/>
          <w:sz w:val="28"/>
          <w:szCs w:val="28"/>
          <w:lang w:val="kk-KZ"/>
        </w:rPr>
        <w:t>алпы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4EF4" w:rsidRPr="00050910">
        <w:rPr>
          <w:rFonts w:ascii="Times New Roman" w:hAnsi="Times New Roman" w:cs="Times New Roman"/>
          <w:sz w:val="28"/>
          <w:szCs w:val="28"/>
          <w:lang w:val="kk-KZ"/>
        </w:rPr>
        <w:t>мәдени мінез-құлық дағдыларын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4EF4" w:rsidRPr="00050910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қалыптастыру, </w:t>
      </w:r>
      <w:r w:rsidR="004C4EF4">
        <w:rPr>
          <w:rFonts w:ascii="Times New Roman" w:hAnsi="Times New Roman" w:cs="Times New Roman"/>
          <w:sz w:val="28"/>
          <w:szCs w:val="28"/>
          <w:lang w:val="kk-KZ"/>
        </w:rPr>
        <w:t>тұлғаның</w:t>
      </w:r>
      <w:r w:rsidR="004C4EF4" w:rsidRPr="00050910">
        <w:rPr>
          <w:rFonts w:ascii="Times New Roman" w:hAnsi="Times New Roman" w:cs="Times New Roman"/>
          <w:sz w:val="28"/>
          <w:szCs w:val="28"/>
          <w:lang w:val="kk-KZ"/>
        </w:rPr>
        <w:t xml:space="preserve"> өнерде және болмыста эстетикалық нысандарды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4EF4" w:rsidRPr="00050910">
        <w:rPr>
          <w:rFonts w:ascii="Times New Roman" w:hAnsi="Times New Roman" w:cs="Times New Roman"/>
          <w:sz w:val="28"/>
          <w:szCs w:val="28"/>
          <w:lang w:val="kk-KZ"/>
        </w:rPr>
        <w:t>қабылдау, меңгеру және бағалау әзірлігін дамыту.</w:t>
      </w:r>
    </w:p>
    <w:p w:rsidR="004C4EF4" w:rsidRDefault="004C4EF4" w:rsidP="004C4EF4">
      <w:pPr>
        <w:pStyle w:val="a3"/>
        <w:numPr>
          <w:ilvl w:val="0"/>
          <w:numId w:val="15"/>
        </w:numPr>
        <w:tabs>
          <w:tab w:val="left" w:pos="426"/>
          <w:tab w:val="left" w:pos="851"/>
        </w:tabs>
        <w:ind w:hanging="153"/>
        <w:contextualSpacing/>
        <w:jc w:val="both"/>
        <w:rPr>
          <w:sz w:val="28"/>
          <w:szCs w:val="28"/>
          <w:lang w:val="kk-KZ"/>
        </w:rPr>
      </w:pPr>
      <w:r w:rsidRPr="003E5B32">
        <w:rPr>
          <w:sz w:val="28"/>
          <w:szCs w:val="28"/>
          <w:lang w:val="kk-KZ"/>
        </w:rPr>
        <w:t>Салауатты өмір салты дағдыларын</w:t>
      </w:r>
      <w:r>
        <w:rPr>
          <w:sz w:val="28"/>
          <w:szCs w:val="28"/>
          <w:lang w:val="kk-KZ"/>
        </w:rPr>
        <w:t xml:space="preserve"> тиімді меңгеру, дене дамуы мен</w:t>
      </w:r>
    </w:p>
    <w:p w:rsidR="004C4EF4" w:rsidRPr="00B53E6A" w:rsidRDefault="00E572A0" w:rsidP="004C4EF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5B3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C4EF4" w:rsidRPr="003E5B32">
        <w:rPr>
          <w:rFonts w:ascii="Times New Roman" w:hAnsi="Times New Roman" w:cs="Times New Roman"/>
          <w:sz w:val="28"/>
          <w:szCs w:val="28"/>
          <w:lang w:val="kk-KZ"/>
        </w:rPr>
        <w:t>сихологиялық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4EF4" w:rsidRPr="00B53E6A">
        <w:rPr>
          <w:rFonts w:ascii="Times New Roman" w:hAnsi="Times New Roman" w:cs="Times New Roman"/>
          <w:sz w:val="28"/>
          <w:szCs w:val="28"/>
          <w:lang w:val="kk-KZ"/>
        </w:rPr>
        <w:t>денсаулы</w:t>
      </w:r>
      <w:r w:rsidR="004C4EF4">
        <w:rPr>
          <w:rFonts w:ascii="Times New Roman" w:hAnsi="Times New Roman" w:cs="Times New Roman"/>
          <w:sz w:val="28"/>
          <w:szCs w:val="28"/>
          <w:lang w:val="kk-KZ"/>
        </w:rPr>
        <w:t>қты</w:t>
      </w:r>
      <w:r w:rsidR="004C4EF4" w:rsidRPr="00B53E6A">
        <w:rPr>
          <w:rFonts w:ascii="Times New Roman" w:hAnsi="Times New Roman" w:cs="Times New Roman"/>
          <w:sz w:val="28"/>
          <w:szCs w:val="28"/>
          <w:lang w:val="kk-KZ"/>
        </w:rPr>
        <w:t xml:space="preserve"> сақтау, денсаулыққа зиян келтіретін факторларды анықтау біліктілігін ойдағыдай қалыптастыру үшін кеңістік орнату.</w:t>
      </w:r>
    </w:p>
    <w:p w:rsidR="004C4EF4" w:rsidRPr="00050910" w:rsidRDefault="004C4EF4" w:rsidP="004C4EF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1E11" w:rsidRPr="00411E11" w:rsidRDefault="00411E11" w:rsidP="00411E1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411E11" w:rsidRPr="00411E11" w:rsidRDefault="00411E11" w:rsidP="00411E11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</w:p>
    <w:p w:rsidR="004C4EF4" w:rsidRPr="00107A18" w:rsidRDefault="004C4EF4" w:rsidP="004C4EF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7A18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107A1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ӘРБИЕ ЖҰМЫСЫНЫҢ </w:t>
      </w:r>
      <w:r w:rsidRPr="00107A18">
        <w:rPr>
          <w:rFonts w:ascii="Times New Roman" w:hAnsi="Times New Roman" w:cs="Times New Roman"/>
          <w:b/>
          <w:sz w:val="28"/>
          <w:szCs w:val="28"/>
          <w:lang w:val="kk-KZ"/>
        </w:rPr>
        <w:t>БАСЫМ БАҒЫТТАРЫ</w:t>
      </w:r>
    </w:p>
    <w:p w:rsidR="004C4EF4" w:rsidRPr="00A64526" w:rsidRDefault="004C4EF4" w:rsidP="004C4EF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64526">
        <w:rPr>
          <w:rFonts w:ascii="Times New Roman" w:hAnsi="Times New Roman" w:cs="Times New Roman"/>
          <w:sz w:val="28"/>
          <w:szCs w:val="28"/>
          <w:lang w:val="kk-KZ"/>
        </w:rPr>
        <w:t xml:space="preserve">Жалпыадамзаттық және ұлттық құндылықтар тұтас педагогикалық процестің өзегі бола отыра, тәрбие жұмысының барлық бағыттары арқылы өтеді.  </w:t>
      </w:r>
    </w:p>
    <w:p w:rsidR="004C4EF4" w:rsidRPr="00DA44CD" w:rsidRDefault="004C4EF4" w:rsidP="00DA44CD">
      <w:pPr>
        <w:tabs>
          <w:tab w:val="left" w:pos="-10315"/>
          <w:tab w:val="left" w:pos="426"/>
          <w:tab w:val="left" w:pos="851"/>
        </w:tabs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Қазақстандық патриотизм және азаматтық тәрбие</w:t>
      </w:r>
      <w:r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ұқықтық тәрбие</w:t>
      </w:r>
      <w:r w:rsidR="00DA44CD">
        <w:rPr>
          <w:rFonts w:ascii="Times New Roman" w:hAnsi="Times New Roman" w:cs="Times New Roman"/>
          <w:sz w:val="28"/>
          <w:szCs w:val="28"/>
          <w:lang w:val="kk-KZ"/>
        </w:rPr>
        <w:t>\</w:t>
      </w:r>
      <w:r w:rsidR="00DA44CD" w:rsidRPr="00DA4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4CD" w:rsidRPr="005C6B9A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Гражданско-патриотическое, правовое воспитание</w:t>
      </w:r>
      <w:r>
        <w:rPr>
          <w:rFonts w:ascii="Times New Roman" w:hAnsi="Times New Roman" w:cs="Times New Roman"/>
          <w:sz w:val="28"/>
          <w:szCs w:val="28"/>
          <w:lang w:val="kk-KZ"/>
        </w:rPr>
        <w:t>2. Р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ухани</w:t>
      </w:r>
      <w:r>
        <w:rPr>
          <w:rFonts w:ascii="Times New Roman" w:hAnsi="Times New Roman" w:cs="Times New Roman"/>
          <w:sz w:val="28"/>
          <w:szCs w:val="28"/>
          <w:lang w:val="kk-KZ"/>
        </w:rPr>
        <w:t>-а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дамгершілік тәрбие</w:t>
      </w:r>
      <w:r w:rsidR="00DA44CD">
        <w:rPr>
          <w:rFonts w:ascii="Times New Roman" w:hAnsi="Times New Roman" w:cs="Times New Roman"/>
          <w:sz w:val="28"/>
          <w:szCs w:val="28"/>
          <w:lang w:val="kk-KZ"/>
        </w:rPr>
        <w:t xml:space="preserve"> \ </w:t>
      </w:r>
      <w:r w:rsidR="00DA44CD" w:rsidRPr="005C6B9A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</w:t>
      </w:r>
    </w:p>
    <w:p w:rsidR="004C4EF4" w:rsidRPr="00050910" w:rsidRDefault="004C4EF4" w:rsidP="004C4EF4">
      <w:pPr>
        <w:tabs>
          <w:tab w:val="left" w:pos="-10315"/>
          <w:tab w:val="left" w:pos="426"/>
          <w:tab w:val="left" w:pos="851"/>
        </w:tabs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Ұлттық тәрбие</w:t>
      </w:r>
      <w:r w:rsidR="00E572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C4EF4" w:rsidRPr="00A92200" w:rsidRDefault="004C4EF4" w:rsidP="004C4EF4">
      <w:pPr>
        <w:pStyle w:val="a3"/>
        <w:numPr>
          <w:ilvl w:val="0"/>
          <w:numId w:val="16"/>
        </w:numPr>
        <w:tabs>
          <w:tab w:val="left" w:pos="-10315"/>
          <w:tab w:val="left" w:pos="142"/>
          <w:tab w:val="left" w:pos="284"/>
          <w:tab w:val="left" w:pos="426"/>
          <w:tab w:val="left" w:pos="851"/>
        </w:tabs>
        <w:contextualSpacing/>
        <w:jc w:val="both"/>
        <w:rPr>
          <w:sz w:val="28"/>
          <w:szCs w:val="28"/>
          <w:lang w:val="kk-KZ"/>
        </w:rPr>
      </w:pPr>
      <w:r w:rsidRPr="00A92200">
        <w:rPr>
          <w:sz w:val="28"/>
          <w:szCs w:val="28"/>
          <w:lang w:val="kk-KZ"/>
        </w:rPr>
        <w:t>Отбасы тәрбиесі</w:t>
      </w:r>
    </w:p>
    <w:p w:rsidR="004C4EF4" w:rsidRPr="00A92200" w:rsidRDefault="004C4EF4" w:rsidP="004C4EF4">
      <w:pPr>
        <w:pStyle w:val="a3"/>
        <w:numPr>
          <w:ilvl w:val="0"/>
          <w:numId w:val="16"/>
        </w:numPr>
        <w:tabs>
          <w:tab w:val="left" w:pos="-10315"/>
          <w:tab w:val="left" w:pos="426"/>
          <w:tab w:val="left" w:pos="567"/>
          <w:tab w:val="left" w:pos="851"/>
          <w:tab w:val="left" w:pos="993"/>
        </w:tabs>
        <w:contextualSpacing/>
        <w:jc w:val="both"/>
        <w:rPr>
          <w:sz w:val="28"/>
          <w:szCs w:val="28"/>
          <w:lang w:val="kk-KZ"/>
        </w:rPr>
      </w:pPr>
      <w:r w:rsidRPr="00A92200">
        <w:rPr>
          <w:sz w:val="28"/>
          <w:szCs w:val="28"/>
          <w:lang w:val="kk-KZ"/>
        </w:rPr>
        <w:t>Еңбек, экономикалық және экологиялық тәрбие</w:t>
      </w:r>
    </w:p>
    <w:p w:rsidR="004C4EF4" w:rsidRDefault="004C4EF4" w:rsidP="004C4EF4">
      <w:pPr>
        <w:numPr>
          <w:ilvl w:val="0"/>
          <w:numId w:val="16"/>
        </w:num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910">
        <w:rPr>
          <w:rFonts w:ascii="Times New Roman" w:hAnsi="Times New Roman" w:cs="Times New Roman"/>
          <w:sz w:val="28"/>
          <w:szCs w:val="28"/>
          <w:lang w:val="kk-KZ"/>
        </w:rPr>
        <w:t>Көп</w:t>
      </w:r>
      <w:r w:rsidR="00E572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024E9F">
        <w:rPr>
          <w:rFonts w:ascii="Times New Roman" w:hAnsi="Times New Roman" w:cs="Times New Roman"/>
          <w:sz w:val="28"/>
          <w:szCs w:val="28"/>
          <w:lang w:val="kk-KZ"/>
        </w:rPr>
        <w:t>көркем-эстетикалық тәрбие</w:t>
      </w:r>
      <w:r w:rsidR="00E572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C4EF4" w:rsidRDefault="004C4EF4" w:rsidP="004C4EF4">
      <w:pPr>
        <w:numPr>
          <w:ilvl w:val="0"/>
          <w:numId w:val="16"/>
        </w:num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910">
        <w:rPr>
          <w:rFonts w:ascii="Times New Roman" w:hAnsi="Times New Roman" w:cs="Times New Roman"/>
          <w:sz w:val="28"/>
          <w:szCs w:val="28"/>
          <w:lang w:val="kk-KZ"/>
        </w:rPr>
        <w:t>Зияткерлік тәрбие</w:t>
      </w:r>
      <w:r>
        <w:rPr>
          <w:rFonts w:ascii="Times New Roman" w:hAnsi="Times New Roman" w:cs="Times New Roman"/>
          <w:sz w:val="28"/>
          <w:szCs w:val="28"/>
          <w:lang w:val="kk-KZ"/>
        </w:rPr>
        <w:t>, а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қпараттық мәдениет тәрбиесі</w:t>
      </w:r>
      <w:r w:rsidR="00E572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C4EF4" w:rsidRPr="00050910" w:rsidRDefault="004C4EF4" w:rsidP="004C4EF4">
      <w:pPr>
        <w:numPr>
          <w:ilvl w:val="0"/>
          <w:numId w:val="16"/>
        </w:num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ене тәрбиесі, салауатты өмір салты</w:t>
      </w:r>
    </w:p>
    <w:p w:rsidR="004C4EF4" w:rsidRDefault="004C4EF4" w:rsidP="004C4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910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E572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мақсаттары мен</w:t>
      </w:r>
      <w:r w:rsidR="00E572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әрбие жұмысын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міндеттері білім беру процесінде, сабақтан тыс және бос уақытта 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іске асыр</w:t>
      </w:r>
      <w:r>
        <w:rPr>
          <w:rFonts w:ascii="Times New Roman" w:hAnsi="Times New Roman" w:cs="Times New Roman"/>
          <w:sz w:val="28"/>
          <w:szCs w:val="28"/>
          <w:lang w:val="kk-KZ"/>
        </w:rPr>
        <w:t>ылады.</w:t>
      </w:r>
    </w:p>
    <w:p w:rsidR="004C4EF4" w:rsidRPr="00050910" w:rsidRDefault="004C4EF4" w:rsidP="004C4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910">
        <w:rPr>
          <w:rFonts w:ascii="Times New Roman" w:hAnsi="Times New Roman" w:cs="Times New Roman"/>
          <w:sz w:val="28"/>
          <w:szCs w:val="28"/>
          <w:lang w:val="kk-KZ"/>
        </w:rPr>
        <w:t>Тәрбие жұмысы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іске асыру 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тиімділігін</w:t>
      </w:r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 xml:space="preserve"> өлшеу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 xml:space="preserve">ші ретінде тұлғаның қоршаған әлемге, қандай да бір құндылықтарға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қоғамдық 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құбылыстарға қарым-қатынастар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дан 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байқала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тын </w:t>
      </w:r>
      <w:r w:rsidRPr="00050910">
        <w:rPr>
          <w:rFonts w:ascii="Times New Roman" w:hAnsi="Times New Roman" w:cs="Times New Roman"/>
          <w:sz w:val="28"/>
          <w:szCs w:val="28"/>
          <w:lang w:val="kk-KZ"/>
        </w:rPr>
        <w:t>критерийлер ұсынылды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572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11E11" w:rsidRDefault="00411E11" w:rsidP="00411E11">
      <w:pPr>
        <w:spacing w:after="0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</w:p>
    <w:p w:rsidR="004C4EF4" w:rsidRDefault="004C4EF4" w:rsidP="00411E11">
      <w:pPr>
        <w:spacing w:after="0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</w:p>
    <w:p w:rsidR="004C4EF4" w:rsidRDefault="004C4EF4" w:rsidP="00411E11">
      <w:pPr>
        <w:spacing w:after="0"/>
        <w:rPr>
          <w:rFonts w:ascii="Times New Roman" w:hAnsi="Times New Roman" w:cs="Times New Roman"/>
          <w:b/>
          <w:color w:val="000000"/>
          <w:sz w:val="36"/>
          <w:szCs w:val="36"/>
          <w:lang w:val="kk-KZ"/>
        </w:rPr>
      </w:pPr>
    </w:p>
    <w:p w:rsidR="001116A2" w:rsidRDefault="001116A2" w:rsidP="004C4EF4">
      <w:pPr>
        <w:pStyle w:val="a9"/>
        <w:tabs>
          <w:tab w:val="left" w:pos="851"/>
        </w:tabs>
        <w:spacing w:after="0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16A2" w:rsidRDefault="001116A2" w:rsidP="004C4EF4">
      <w:pPr>
        <w:pStyle w:val="a9"/>
        <w:tabs>
          <w:tab w:val="left" w:pos="851"/>
        </w:tabs>
        <w:spacing w:after="0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72A0" w:rsidRDefault="00E572A0" w:rsidP="00E572A0">
      <w:pPr>
        <w:pStyle w:val="a9"/>
        <w:tabs>
          <w:tab w:val="left" w:pos="851"/>
        </w:tabs>
        <w:spacing w:after="0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72A0" w:rsidRDefault="00E572A0" w:rsidP="00E572A0">
      <w:pPr>
        <w:pStyle w:val="a9"/>
        <w:tabs>
          <w:tab w:val="left" w:pos="851"/>
        </w:tabs>
        <w:spacing w:after="0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4EF4" w:rsidRPr="00411E11" w:rsidRDefault="004C4EF4" w:rsidP="00411E11">
      <w:pPr>
        <w:rPr>
          <w:rFonts w:ascii="Times New Roman" w:hAnsi="Times New Roman" w:cs="Times New Roman"/>
          <w:b/>
          <w:webHidden/>
          <w:sz w:val="52"/>
          <w:szCs w:val="52"/>
          <w:lang w:val="kk-KZ"/>
        </w:rPr>
      </w:pPr>
    </w:p>
    <w:p w:rsidR="00081ECA" w:rsidRDefault="00081ECA" w:rsidP="001116A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000A1" w:rsidRPr="00F55BD9" w:rsidRDefault="008000A1" w:rsidP="001116A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55BD9">
        <w:rPr>
          <w:rFonts w:ascii="Times New Roman" w:hAnsi="Times New Roman"/>
          <w:b/>
          <w:sz w:val="28"/>
          <w:szCs w:val="28"/>
          <w:lang w:val="kk-KZ"/>
        </w:rPr>
        <w:lastRenderedPageBreak/>
        <w:t>Қыркүйек</w:t>
      </w:r>
      <w:r w:rsidR="00F55BD9" w:rsidRPr="00F55BD9">
        <w:rPr>
          <w:rFonts w:ascii="Times New Roman" w:hAnsi="Times New Roman"/>
          <w:b/>
          <w:sz w:val="28"/>
          <w:szCs w:val="28"/>
          <w:lang w:val="kk-KZ"/>
        </w:rPr>
        <w:t xml:space="preserve">                       Сентябрь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4536"/>
        <w:gridCol w:w="3261"/>
        <w:gridCol w:w="2976"/>
        <w:gridCol w:w="1985"/>
      </w:tblGrid>
      <w:tr w:rsidR="001116A2" w:rsidRPr="005C6B9A" w:rsidTr="004D67D0">
        <w:trPr>
          <w:trHeight w:val="303"/>
        </w:trPr>
        <w:tc>
          <w:tcPr>
            <w:tcW w:w="568" w:type="dxa"/>
            <w:tcBorders>
              <w:left w:val="single" w:sz="4" w:space="0" w:color="auto"/>
            </w:tcBorders>
          </w:tcPr>
          <w:p w:rsidR="001116A2" w:rsidRPr="005C6B9A" w:rsidRDefault="001116A2" w:rsidP="008E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6B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3" w:type="dxa"/>
          </w:tcPr>
          <w:p w:rsidR="001116A2" w:rsidRPr="00081ECA" w:rsidRDefault="001116A2" w:rsidP="008E0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бағыттары</w:t>
            </w:r>
          </w:p>
          <w:p w:rsidR="00081ECA" w:rsidRPr="005C6B9A" w:rsidRDefault="00081ECA" w:rsidP="008E01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4D67D0" w:rsidRPr="00081ECA" w:rsidRDefault="001116A2" w:rsidP="008E01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тақырыбы</w:t>
            </w:r>
            <w:r w:rsidR="004D67D0"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116A2" w:rsidRPr="00081ECA" w:rsidRDefault="004D67D0" w:rsidP="008E0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116A2" w:rsidRPr="00081ECA" w:rsidRDefault="001116A2" w:rsidP="00D800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4D67D0" w:rsidRPr="00081ECA" w:rsidRDefault="004D67D0" w:rsidP="00D800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976" w:type="dxa"/>
          </w:tcPr>
          <w:p w:rsidR="001116A2" w:rsidRPr="00081ECA" w:rsidRDefault="001116A2" w:rsidP="008E0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  <w:p w:rsidR="004D67D0" w:rsidRPr="00081ECA" w:rsidRDefault="004D67D0" w:rsidP="008E0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1985" w:type="dxa"/>
          </w:tcPr>
          <w:p w:rsidR="001116A2" w:rsidRPr="00081ECA" w:rsidRDefault="001116A2" w:rsidP="008E0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  <w:p w:rsidR="004D67D0" w:rsidRPr="00081ECA" w:rsidRDefault="00081ECA" w:rsidP="008E0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Резултать </w:t>
            </w:r>
          </w:p>
        </w:tc>
      </w:tr>
      <w:tr w:rsidR="00D8276A" w:rsidRPr="004D67D0" w:rsidTr="004D67D0">
        <w:trPr>
          <w:trHeight w:val="455"/>
        </w:trPr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D8276A" w:rsidRPr="004D67D0" w:rsidRDefault="00EA3502" w:rsidP="008E0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2693" w:type="dxa"/>
            <w:vMerge w:val="restart"/>
          </w:tcPr>
          <w:p w:rsidR="00EA3502" w:rsidRPr="00EA3502" w:rsidRDefault="00EA3502" w:rsidP="00EA35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5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Қазақстандық патриотизм және азаматтық тәрбие, құқықтық тәрбие</w:t>
            </w:r>
          </w:p>
          <w:p w:rsidR="00EA3502" w:rsidRPr="00EA3502" w:rsidRDefault="00EA3502" w:rsidP="00EA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3502" w:rsidRPr="00EA3502" w:rsidRDefault="00EA3502" w:rsidP="00EA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3502" w:rsidRPr="00EA3502" w:rsidRDefault="00EA3502" w:rsidP="00EA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3502" w:rsidRPr="00EA3502" w:rsidRDefault="00EA3502" w:rsidP="00EA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8276A" w:rsidRPr="004D67D0" w:rsidRDefault="00EA3502" w:rsidP="00EA350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5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Гражданско-патриотическое, правовое воспитание</w:t>
            </w:r>
          </w:p>
        </w:tc>
        <w:tc>
          <w:tcPr>
            <w:tcW w:w="4536" w:type="dxa"/>
            <w:shd w:val="clear" w:color="auto" w:fill="auto"/>
          </w:tcPr>
          <w:p w:rsidR="0030254B" w:rsidRPr="004D67D0" w:rsidRDefault="00D8276A" w:rsidP="003025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«1 қыркүйек - Білім күні»</w:t>
            </w:r>
          </w:p>
          <w:p w:rsidR="00077F63" w:rsidRPr="004D67D0" w:rsidRDefault="0030254B" w:rsidP="00F55B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Style w:val="shorttext"/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1 сентября </w:t>
            </w:r>
            <w:r w:rsidRPr="004D67D0">
              <w:rPr>
                <w:rStyle w:val="shorttext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«</w:t>
            </w:r>
            <w:r w:rsidRPr="004D67D0">
              <w:rPr>
                <w:rStyle w:val="shorttext"/>
                <w:rFonts w:ascii="Times New Roman" w:hAnsi="Times New Roman" w:cs="Times New Roman"/>
                <w:color w:val="222222"/>
                <w:sz w:val="28"/>
                <w:szCs w:val="28"/>
              </w:rPr>
              <w:t>День знаний»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76A" w:rsidRPr="004D67D0" w:rsidRDefault="00D8276A" w:rsidP="0011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01.09.1</w:t>
            </w:r>
            <w:r w:rsidR="00451573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салтанатты жиын</w:t>
            </w:r>
            <w:r w:rsidR="00DF0221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\ ленейка </w:t>
            </w:r>
          </w:p>
          <w:p w:rsidR="00D8276A" w:rsidRPr="004D67D0" w:rsidRDefault="00D8276A" w:rsidP="0011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976" w:type="dxa"/>
            <w:shd w:val="clear" w:color="auto" w:fill="auto"/>
          </w:tcPr>
          <w:p w:rsidR="00D8276A" w:rsidRPr="004D67D0" w:rsidRDefault="00F55BD9" w:rsidP="00987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Майрагүл</w:t>
            </w:r>
          </w:p>
          <w:p w:rsidR="00D8276A" w:rsidRPr="004D67D0" w:rsidRDefault="00D8276A" w:rsidP="00987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985" w:type="dxa"/>
            <w:shd w:val="clear" w:color="auto" w:fill="auto"/>
          </w:tcPr>
          <w:p w:rsidR="00D8276A" w:rsidRPr="004D67D0" w:rsidRDefault="00D8276A" w:rsidP="00987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анықтама</w:t>
            </w:r>
          </w:p>
        </w:tc>
      </w:tr>
      <w:tr w:rsidR="00D8276A" w:rsidRPr="004D67D0" w:rsidTr="004D67D0">
        <w:trPr>
          <w:trHeight w:val="559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8276A" w:rsidRPr="004D67D0" w:rsidRDefault="00D8276A" w:rsidP="008E0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D8276A" w:rsidRPr="004D67D0" w:rsidRDefault="00D8276A" w:rsidP="00987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D8276A" w:rsidRPr="004D67D0" w:rsidRDefault="00D8276A" w:rsidP="00EF0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3.«</w:t>
            </w:r>
            <w:r w:rsidR="00EF0747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Өз Отанымның патриотымын!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077F63" w:rsidRPr="004D67D0" w:rsidRDefault="0030254B" w:rsidP="00EF0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Style w:val="shorttext"/>
                <w:rFonts w:ascii="Times New Roman" w:hAnsi="Times New Roman" w:cs="Times New Roman"/>
                <w:color w:val="222222"/>
                <w:sz w:val="28"/>
                <w:szCs w:val="28"/>
              </w:rPr>
              <w:t>Я патриот своей родины</w:t>
            </w:r>
          </w:p>
          <w:p w:rsidR="00077F63" w:rsidRPr="004D67D0" w:rsidRDefault="00077F63" w:rsidP="00EF0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BC4" w:rsidRPr="004D67D0" w:rsidRDefault="00853BC4" w:rsidP="0011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апта </w:t>
            </w:r>
          </w:p>
          <w:p w:rsidR="00D8276A" w:rsidRPr="004D67D0" w:rsidRDefault="00D8276A" w:rsidP="00111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Бірыңғай сынып сағаты.1-11 сыныптар</w:t>
            </w:r>
            <w:r w:rsidR="00DF0221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\ кл час </w:t>
            </w:r>
          </w:p>
        </w:tc>
        <w:tc>
          <w:tcPr>
            <w:tcW w:w="2976" w:type="dxa"/>
            <w:shd w:val="clear" w:color="auto" w:fill="auto"/>
          </w:tcPr>
          <w:p w:rsidR="005256C7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М.</w:t>
            </w:r>
          </w:p>
          <w:p w:rsidR="00D8276A" w:rsidRPr="004D67D0" w:rsidRDefault="00D8276A" w:rsidP="00987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985" w:type="dxa"/>
            <w:shd w:val="clear" w:color="auto" w:fill="auto"/>
          </w:tcPr>
          <w:p w:rsidR="00D8276A" w:rsidRPr="004D67D0" w:rsidRDefault="00D8276A" w:rsidP="00987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</w:tr>
      <w:tr w:rsidR="00D8276A" w:rsidRPr="004D67D0" w:rsidTr="004D67D0">
        <w:trPr>
          <w:trHeight w:val="559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8276A" w:rsidRPr="004D67D0" w:rsidRDefault="00D8276A" w:rsidP="008E0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D8276A" w:rsidRPr="004D67D0" w:rsidRDefault="00D8276A" w:rsidP="00987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D8276A" w:rsidRPr="004D67D0" w:rsidRDefault="00D8276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4.«Құқықтық білім беру негізі».</w:t>
            </w:r>
          </w:p>
          <w:p w:rsidR="00077F63" w:rsidRPr="004D67D0" w:rsidRDefault="0030254B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Style w:val="shorttext"/>
                <w:rFonts w:ascii="Times New Roman" w:hAnsi="Times New Roman" w:cs="Times New Roman"/>
                <w:color w:val="222222"/>
                <w:sz w:val="28"/>
                <w:szCs w:val="28"/>
              </w:rPr>
              <w:t>Основа правового образования</w:t>
            </w:r>
          </w:p>
          <w:p w:rsidR="00077F63" w:rsidRPr="004D67D0" w:rsidRDefault="00077F63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76A" w:rsidRPr="004D67D0" w:rsidRDefault="00D8276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жұмыс жоспарын құру</w:t>
            </w:r>
          </w:p>
          <w:p w:rsidR="00D8276A" w:rsidRPr="004D67D0" w:rsidRDefault="00D8276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2976" w:type="dxa"/>
            <w:shd w:val="clear" w:color="auto" w:fill="auto"/>
          </w:tcPr>
          <w:p w:rsidR="005256C7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М.</w:t>
            </w:r>
          </w:p>
          <w:p w:rsidR="00D8276A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985" w:type="dxa"/>
            <w:shd w:val="clear" w:color="auto" w:fill="auto"/>
          </w:tcPr>
          <w:p w:rsidR="00D8276A" w:rsidRPr="004D67D0" w:rsidRDefault="00D8276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бекіту</w:t>
            </w:r>
          </w:p>
        </w:tc>
      </w:tr>
      <w:tr w:rsidR="00D8276A" w:rsidRPr="004D67D0" w:rsidTr="004D67D0">
        <w:trPr>
          <w:trHeight w:val="559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D8276A" w:rsidRPr="004D67D0" w:rsidRDefault="00D8276A" w:rsidP="008E0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D8276A" w:rsidRPr="004D67D0" w:rsidRDefault="00D8276A" w:rsidP="00987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30254B" w:rsidRPr="004D67D0" w:rsidRDefault="00D8276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5.Құқық бұзышылыққа бейім оқушылармен психологиялық жұмыс</w:t>
            </w:r>
            <w:r w:rsidR="00F55BD9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276A" w:rsidRPr="004D67D0" w:rsidRDefault="00D8276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жұмыс жоспарын құру</w:t>
            </w:r>
          </w:p>
          <w:p w:rsidR="00077F63" w:rsidRPr="004D67D0" w:rsidRDefault="00D8276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</w:tc>
        <w:tc>
          <w:tcPr>
            <w:tcW w:w="2976" w:type="dxa"/>
            <w:shd w:val="clear" w:color="auto" w:fill="auto"/>
          </w:tcPr>
          <w:p w:rsidR="005256C7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М.</w:t>
            </w:r>
          </w:p>
          <w:p w:rsidR="00D8276A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</w:t>
            </w:r>
          </w:p>
          <w:p w:rsidR="002A4ACD" w:rsidRPr="004D67D0" w:rsidRDefault="002A4AC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D8276A" w:rsidRPr="004D67D0" w:rsidRDefault="00D8276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бекіту</w:t>
            </w:r>
          </w:p>
        </w:tc>
      </w:tr>
      <w:tr w:rsidR="00F55BD9" w:rsidRPr="004D67D0" w:rsidTr="004D67D0">
        <w:trPr>
          <w:trHeight w:val="559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F55BD9" w:rsidRPr="004D67D0" w:rsidRDefault="00F55BD9" w:rsidP="008E0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F55BD9" w:rsidRPr="004D67D0" w:rsidRDefault="00F55BD9" w:rsidP="00987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F55BD9" w:rsidRPr="004D67D0" w:rsidRDefault="00F55BD9" w:rsidP="00F5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7.«Жас жол инспекторлары»,</w:t>
            </w:r>
          </w:p>
          <w:p w:rsidR="00F55BD9" w:rsidRPr="004D67D0" w:rsidRDefault="00F55BD9" w:rsidP="00F5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полиция достары».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BD9" w:rsidRPr="004D67D0" w:rsidRDefault="00F55BD9" w:rsidP="00F5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жұмыс жоспарын  құру, отырыс өткізу. 5-8 сыныптар</w:t>
            </w:r>
          </w:p>
        </w:tc>
        <w:tc>
          <w:tcPr>
            <w:tcW w:w="2976" w:type="dxa"/>
            <w:shd w:val="clear" w:color="auto" w:fill="auto"/>
          </w:tcPr>
          <w:p w:rsidR="00F55BD9" w:rsidRPr="004D67D0" w:rsidRDefault="00F55BD9" w:rsidP="00F5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</w:tc>
        <w:tc>
          <w:tcPr>
            <w:tcW w:w="1985" w:type="dxa"/>
            <w:shd w:val="clear" w:color="auto" w:fill="auto"/>
          </w:tcPr>
          <w:p w:rsidR="00F55BD9" w:rsidRPr="004D67D0" w:rsidRDefault="00F55BD9" w:rsidP="00F5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бекіту</w:t>
            </w:r>
          </w:p>
          <w:p w:rsidR="00F55BD9" w:rsidRPr="004D67D0" w:rsidRDefault="00F55BD9" w:rsidP="00F5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F55BD9" w:rsidRPr="004D67D0" w:rsidTr="004D67D0">
        <w:trPr>
          <w:trHeight w:val="1397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F55BD9" w:rsidRPr="004D67D0" w:rsidRDefault="00F55BD9" w:rsidP="008E0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F55BD9" w:rsidRPr="004D67D0" w:rsidRDefault="00F55BD9" w:rsidP="00987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F55BD9" w:rsidRPr="004D67D0" w:rsidRDefault="00F55BD9" w:rsidP="00F5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8.Сынып жетекшілер отырысын бекіту.</w:t>
            </w:r>
          </w:p>
          <w:p w:rsidR="00F55BD9" w:rsidRPr="004D67D0" w:rsidRDefault="00F55BD9" w:rsidP="00F5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Style w:val="shorttext"/>
                <w:rFonts w:ascii="Times New Roman" w:hAnsi="Times New Roman" w:cs="Times New Roman"/>
                <w:color w:val="222222"/>
                <w:sz w:val="28"/>
                <w:szCs w:val="28"/>
              </w:rPr>
              <w:t>Утверждение</w:t>
            </w:r>
            <w:r w:rsidRPr="004D67D0">
              <w:rPr>
                <w:rStyle w:val="shorttext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 xml:space="preserve"> планов кл рук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BD9" w:rsidRPr="004D67D0" w:rsidRDefault="00F55BD9" w:rsidP="00F5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01-15.09 Жылдық жұмыс жоспарын  құру, отырыс өткізу.   1-11 сыныпта</w:t>
            </w:r>
            <w:r w:rsidR="00081E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2976" w:type="dxa"/>
            <w:shd w:val="clear" w:color="auto" w:fill="auto"/>
          </w:tcPr>
          <w:p w:rsidR="00F55BD9" w:rsidRPr="004D67D0" w:rsidRDefault="00F55BD9" w:rsidP="00F5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бөлімі</w:t>
            </w:r>
          </w:p>
        </w:tc>
        <w:tc>
          <w:tcPr>
            <w:tcW w:w="1985" w:type="dxa"/>
            <w:shd w:val="clear" w:color="auto" w:fill="auto"/>
          </w:tcPr>
          <w:p w:rsidR="00F55BD9" w:rsidRPr="004D67D0" w:rsidRDefault="00F55BD9" w:rsidP="00F5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Тізім, анықтама</w:t>
            </w:r>
          </w:p>
          <w:p w:rsidR="00F55BD9" w:rsidRPr="004D67D0" w:rsidRDefault="00F55BD9" w:rsidP="00F55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F55BD9" w:rsidRPr="004D67D0" w:rsidTr="004D67D0">
        <w:trPr>
          <w:trHeight w:val="559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F55BD9" w:rsidRPr="004D67D0" w:rsidRDefault="00F55BD9" w:rsidP="008E0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F55BD9" w:rsidRPr="004D67D0" w:rsidRDefault="00F55BD9" w:rsidP="00987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9.«Мектеп ережесін сақтайық»  (мектеп ережесімен таныстыру, 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құқықбұзушылықтың алдын алу). </w:t>
            </w:r>
          </w:p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Style w:val="shorttext"/>
                <w:rFonts w:ascii="Times New Roman" w:hAnsi="Times New Roman" w:cs="Times New Roman"/>
                <w:color w:val="222222"/>
                <w:sz w:val="28"/>
                <w:szCs w:val="28"/>
              </w:rPr>
              <w:t>Ведение правил школы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Саптүзеу</w:t>
            </w:r>
          </w:p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 орынбасары</w:t>
            </w:r>
          </w:p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Әзірлеме</w:t>
            </w:r>
          </w:p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анықтама </w:t>
            </w:r>
          </w:p>
        </w:tc>
      </w:tr>
      <w:tr w:rsidR="00F55BD9" w:rsidRPr="004D67D0" w:rsidTr="004D67D0">
        <w:trPr>
          <w:trHeight w:val="559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F55BD9" w:rsidRPr="004D67D0" w:rsidRDefault="00F55BD9" w:rsidP="008E0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F55BD9" w:rsidRPr="004D67D0" w:rsidRDefault="00F55BD9" w:rsidP="00987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10.«Абайлаңыз, балалар!»  Мектепке жол акциясы. </w:t>
            </w:r>
          </w:p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Style w:val="shorttext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«Осторожно, дети!" Акция Дорога в школу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01.08-30.09  Жоспар құру</w:t>
            </w:r>
          </w:p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сыныптар </w:t>
            </w:r>
          </w:p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орынбасары</w:t>
            </w:r>
          </w:p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орынбасары</w:t>
            </w:r>
          </w:p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 бекіту, анықтама </w:t>
            </w:r>
          </w:p>
          <w:p w:rsidR="00F55BD9" w:rsidRPr="004D67D0" w:rsidRDefault="00F55BD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5BD9" w:rsidRPr="004D67D0" w:rsidTr="004D67D0">
        <w:trPr>
          <w:trHeight w:val="545"/>
        </w:trPr>
        <w:tc>
          <w:tcPr>
            <w:tcW w:w="568" w:type="dxa"/>
            <w:tcBorders>
              <w:left w:val="single" w:sz="4" w:space="0" w:color="auto"/>
            </w:tcBorders>
          </w:tcPr>
          <w:p w:rsidR="00F55BD9" w:rsidRPr="004D67D0" w:rsidRDefault="00F55BD9" w:rsidP="005256C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2693" w:type="dxa"/>
          </w:tcPr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Рухани-адамгершілікке тәрбиелеу</w:t>
            </w:r>
          </w:p>
          <w:p w:rsidR="00F55BD9" w:rsidRPr="00664CCD" w:rsidRDefault="00F55BD9" w:rsidP="001E64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</w:tcPr>
          <w:p w:rsidR="00F55BD9" w:rsidRPr="004D67D0" w:rsidRDefault="00F55BD9" w:rsidP="00F55B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күні апталық</w:t>
            </w:r>
          </w:p>
          <w:p w:rsidR="00F55BD9" w:rsidRPr="004D67D0" w:rsidRDefault="00F55BD9" w:rsidP="00F55B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11 сыныптар</w:t>
            </w:r>
          </w:p>
          <w:p w:rsidR="00F55BD9" w:rsidRPr="004D67D0" w:rsidRDefault="00F55BD9" w:rsidP="001E6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Неделя семь</w:t>
            </w:r>
            <w:r w:rsidR="001E6470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и  1-11 классов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апта сынып сағаты</w:t>
            </w: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8-11 сыныптар</w:t>
            </w: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орынбасары</w:t>
            </w: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F55BD9" w:rsidRPr="004D67D0" w:rsidTr="004D67D0">
        <w:trPr>
          <w:gridAfter w:val="4"/>
          <w:wAfter w:w="12758" w:type="dxa"/>
          <w:trHeight w:val="322"/>
        </w:trPr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 w:val="restart"/>
          </w:tcPr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 тәрбие</w:t>
            </w:r>
          </w:p>
          <w:p w:rsidR="003201B9" w:rsidRDefault="003201B9" w:rsidP="004E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Национальное</w:t>
            </w:r>
          </w:p>
          <w:p w:rsidR="00F55BD9" w:rsidRPr="00664CCD" w:rsidRDefault="00F55BD9" w:rsidP="004E76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Воспитание </w:t>
            </w:r>
          </w:p>
        </w:tc>
      </w:tr>
      <w:tr w:rsidR="00F55BD9" w:rsidRPr="004D67D0" w:rsidTr="00081ECA">
        <w:trPr>
          <w:trHeight w:val="832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E6470" w:rsidRPr="004D67D0" w:rsidRDefault="001E6470" w:rsidP="001E6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тілің бірлік үшін, өзге тіл тірлік үшін» тіл мерекесіне арналған</w:t>
            </w:r>
          </w:p>
          <w:p w:rsidR="00081ECA" w:rsidRPr="00081ECA" w:rsidRDefault="001E6470" w:rsidP="0008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Неделя языков народов Казахстана (по плану школы)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 іс-шараның ашылу салтанаты. 1-11 сыныптар</w:t>
            </w: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тілі, орыс тілі,</w:t>
            </w: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бірлестік жетекшілері</w:t>
            </w:r>
          </w:p>
          <w:p w:rsidR="00F55BD9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Ауғанбай Ж.</w:t>
            </w:r>
            <w:r w:rsidR="00F55BD9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Жоспар, әзірлеме, анықтама</w:t>
            </w:r>
          </w:p>
        </w:tc>
      </w:tr>
      <w:tr w:rsidR="00F55BD9" w:rsidRPr="004D67D0" w:rsidTr="00081ECA"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2693" w:type="dxa"/>
            <w:vMerge w:val="restart"/>
          </w:tcPr>
          <w:p w:rsidR="00F55BD9" w:rsidRPr="004D67D0" w:rsidRDefault="00F55BD9" w:rsidP="005256C7">
            <w:pPr>
              <w:tabs>
                <w:tab w:val="left" w:pos="-10315"/>
                <w:tab w:val="left" w:pos="142"/>
                <w:tab w:val="left" w:pos="284"/>
                <w:tab w:val="left" w:pos="426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Отбасы тәрбиесі</w:t>
            </w:r>
          </w:p>
          <w:p w:rsidR="00664CCD" w:rsidRDefault="00664CCD" w:rsidP="0052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55BD9" w:rsidRPr="00664CCD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Семейное воспитание</w:t>
            </w:r>
          </w:p>
        </w:tc>
        <w:tc>
          <w:tcPr>
            <w:tcW w:w="4536" w:type="dxa"/>
            <w:shd w:val="clear" w:color="auto" w:fill="auto"/>
          </w:tcPr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1.Отбасы күні</w:t>
            </w:r>
          </w:p>
          <w:p w:rsidR="00F55BD9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Style w:val="shorttext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 xml:space="preserve"> Д</w:t>
            </w:r>
            <w:r w:rsidR="00F55BD9" w:rsidRPr="004D67D0">
              <w:rPr>
                <w:rStyle w:val="shorttext"/>
                <w:rFonts w:ascii="Times New Roman" w:hAnsi="Times New Roman" w:cs="Times New Roman"/>
                <w:color w:val="222222"/>
                <w:sz w:val="28"/>
                <w:szCs w:val="28"/>
              </w:rPr>
              <w:t>ень семьи</w:t>
            </w:r>
            <w:r w:rsidRPr="004D67D0">
              <w:rPr>
                <w:rStyle w:val="shorttext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07-12.09 Жоспар құру</w:t>
            </w: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1-11сыныптар</w:t>
            </w: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1E6470" w:rsidRPr="004D67D0" w:rsidRDefault="001E6470" w:rsidP="001E64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М.</w:t>
            </w:r>
          </w:p>
          <w:p w:rsidR="001E6470" w:rsidRPr="004D67D0" w:rsidRDefault="001E6470" w:rsidP="001E64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Өней А</w:t>
            </w:r>
          </w:p>
          <w:p w:rsidR="001E6470" w:rsidRPr="004D67D0" w:rsidRDefault="001E6470" w:rsidP="001E64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сыныпжетекшілер</w:t>
            </w:r>
          </w:p>
          <w:p w:rsidR="00F55BD9" w:rsidRPr="004D67D0" w:rsidRDefault="001E6470" w:rsidP="001E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985" w:type="dxa"/>
            <w:shd w:val="clear" w:color="auto" w:fill="auto"/>
          </w:tcPr>
          <w:p w:rsidR="00F55BD9" w:rsidRPr="004D67D0" w:rsidRDefault="00F55BD9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1E6470" w:rsidRPr="004D67D0" w:rsidTr="00081ECA">
        <w:trPr>
          <w:trHeight w:val="1666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E6470" w:rsidRPr="004D67D0" w:rsidRDefault="001E6470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3.Жаңа оқу жылына ата-аналар жиналысын жасау, ата-аналар комитетін сайлау, әкелер кеңесін құру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70" w:rsidRPr="004D67D0" w:rsidRDefault="001E6470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10.09.16         № 1Жиналыс</w:t>
            </w:r>
          </w:p>
          <w:p w:rsidR="001E6470" w:rsidRPr="004D67D0" w:rsidRDefault="001E6470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1-11сыныптар</w:t>
            </w:r>
          </w:p>
          <w:p w:rsidR="001E6470" w:rsidRPr="004D67D0" w:rsidRDefault="001E6470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1E6470" w:rsidRPr="004D67D0" w:rsidRDefault="001E6470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  <w:p w:rsidR="001E6470" w:rsidRPr="004D67D0" w:rsidRDefault="001E6470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</w:t>
            </w:r>
          </w:p>
          <w:p w:rsidR="001E6470" w:rsidRPr="004D67D0" w:rsidRDefault="001E6470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985" w:type="dxa"/>
            <w:shd w:val="clear" w:color="auto" w:fill="auto"/>
          </w:tcPr>
          <w:p w:rsidR="001E6470" w:rsidRPr="004D67D0" w:rsidRDefault="001E6470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1E6470" w:rsidRPr="004D67D0" w:rsidTr="00081ECA"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2693" w:type="dxa"/>
            <w:vMerge w:val="restart"/>
          </w:tcPr>
          <w:p w:rsidR="001E6470" w:rsidRPr="004D67D0" w:rsidRDefault="001E6470" w:rsidP="005256C7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Трудовое, экономическое, экологическое воспитание </w:t>
            </w:r>
          </w:p>
        </w:tc>
        <w:tc>
          <w:tcPr>
            <w:tcW w:w="4536" w:type="dxa"/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1.2016-2017 оқу жылында 9, 11 сынып оқушыларын еңбекке бағыттап оқу орындарына орналастыру есебі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11.09.16 Анықтамаларды жинақтау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орынбасары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есеп, анықтама</w:t>
            </w:r>
          </w:p>
        </w:tc>
      </w:tr>
      <w:tr w:rsidR="001E6470" w:rsidRPr="004D67D0" w:rsidTr="00664CCD">
        <w:trPr>
          <w:trHeight w:val="2094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E6470" w:rsidRPr="004D67D0" w:rsidRDefault="001E6470" w:rsidP="001E64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2.«Таза аула»</w:t>
            </w:r>
          </w:p>
          <w:p w:rsidR="001E6470" w:rsidRPr="004D67D0" w:rsidRDefault="001E6470" w:rsidP="001E64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 кезекшілік ұйымдастыру</w:t>
            </w:r>
          </w:p>
          <w:p w:rsidR="001E6470" w:rsidRPr="004D67D0" w:rsidRDefault="001E6470" w:rsidP="001E64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</w:t>
            </w:r>
          </w:p>
          <w:p w:rsidR="001E6470" w:rsidRPr="004D67D0" w:rsidRDefault="001E6470" w:rsidP="001E647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«Чистый двор»</w:t>
            </w:r>
          </w:p>
          <w:p w:rsidR="001E6470" w:rsidRPr="004D67D0" w:rsidRDefault="001E6470" w:rsidP="000B2BE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70" w:rsidRPr="004D67D0" w:rsidRDefault="001E6470" w:rsidP="001E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сайын тазалық жүргізу</w:t>
            </w:r>
          </w:p>
        </w:tc>
        <w:tc>
          <w:tcPr>
            <w:tcW w:w="2976" w:type="dxa"/>
            <w:shd w:val="clear" w:color="auto" w:fill="auto"/>
          </w:tcPr>
          <w:p w:rsidR="001E6470" w:rsidRPr="004D67D0" w:rsidRDefault="001E6470" w:rsidP="001E6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М.</w:t>
            </w:r>
          </w:p>
          <w:p w:rsidR="001E6470" w:rsidRPr="004D67D0" w:rsidRDefault="001E6470" w:rsidP="001E6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Өней А.</w:t>
            </w:r>
          </w:p>
          <w:p w:rsidR="001E6470" w:rsidRPr="004D67D0" w:rsidRDefault="001E6470" w:rsidP="001E64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сыныпжетекшілер</w:t>
            </w:r>
          </w:p>
          <w:p w:rsidR="001E6470" w:rsidRPr="004D67D0" w:rsidRDefault="001E6470" w:rsidP="001E6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6470" w:rsidRPr="004D67D0" w:rsidTr="00081ECA">
        <w:tc>
          <w:tcPr>
            <w:tcW w:w="568" w:type="dxa"/>
            <w:tcBorders>
              <w:left w:val="single" w:sz="4" w:space="0" w:color="auto"/>
            </w:tcBorders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</w:t>
            </w:r>
          </w:p>
        </w:tc>
        <w:tc>
          <w:tcPr>
            <w:tcW w:w="2693" w:type="dxa"/>
          </w:tcPr>
          <w:p w:rsidR="001E6470" w:rsidRPr="004D67D0" w:rsidRDefault="001E6470" w:rsidP="005256C7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Көпмәдениетті және көркем-эстетикалық тәрбие </w:t>
            </w:r>
          </w:p>
          <w:p w:rsidR="001E6470" w:rsidRPr="004D67D0" w:rsidRDefault="001E6470" w:rsidP="005256C7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Поликультурное и эстетическое воспитание </w:t>
            </w:r>
          </w:p>
          <w:p w:rsidR="001E6470" w:rsidRPr="004D67D0" w:rsidRDefault="001E6470" w:rsidP="005256C7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0B2BE3" w:rsidRPr="004D67D0" w:rsidRDefault="000B2BE3" w:rsidP="000B2B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1.Үйірменің жоспарын құру</w:t>
            </w:r>
          </w:p>
          <w:p w:rsidR="000B2BE3" w:rsidRPr="004D67D0" w:rsidRDefault="000B2BE3" w:rsidP="000B2B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2BE3" w:rsidRPr="004D67D0" w:rsidRDefault="000B2BE3" w:rsidP="000B2B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1) Планы кружков и секций</w:t>
            </w:r>
          </w:p>
          <w:p w:rsidR="001E6470" w:rsidRPr="004D67D0" w:rsidRDefault="000B2BE3" w:rsidP="000B2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2) Работа по оформлению документации  кружков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70" w:rsidRPr="004D67D0" w:rsidRDefault="00764EAC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01-15.09.</w:t>
            </w:r>
            <w:r w:rsidR="000B2BE3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жоспарларын жинақтау</w:t>
            </w:r>
          </w:p>
        </w:tc>
        <w:tc>
          <w:tcPr>
            <w:tcW w:w="2976" w:type="dxa"/>
            <w:shd w:val="clear" w:color="auto" w:fill="auto"/>
          </w:tcPr>
          <w:p w:rsidR="000B2BE3" w:rsidRPr="004D67D0" w:rsidRDefault="000B2BE3" w:rsidP="000B2B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</w:t>
            </w:r>
          </w:p>
          <w:p w:rsidR="000B2BE3" w:rsidRPr="004D67D0" w:rsidRDefault="000B2BE3" w:rsidP="000B2B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сыныпжетекшілер</w:t>
            </w:r>
          </w:p>
          <w:p w:rsidR="001E6470" w:rsidRPr="004D67D0" w:rsidRDefault="000B2BE3" w:rsidP="000B2B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985" w:type="dxa"/>
            <w:shd w:val="clear" w:color="auto" w:fill="auto"/>
          </w:tcPr>
          <w:p w:rsidR="001E6470" w:rsidRPr="004D67D0" w:rsidRDefault="000B2BE3" w:rsidP="005256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  <w:p w:rsidR="001E6470" w:rsidRPr="004D67D0" w:rsidRDefault="001E6470" w:rsidP="005256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6470" w:rsidRPr="004D67D0" w:rsidTr="00081ECA"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VIІ</w:t>
            </w:r>
          </w:p>
        </w:tc>
        <w:tc>
          <w:tcPr>
            <w:tcW w:w="2693" w:type="dxa"/>
            <w:vMerge w:val="restart"/>
          </w:tcPr>
          <w:p w:rsidR="001E6470" w:rsidRPr="004D67D0" w:rsidRDefault="001E6470" w:rsidP="005256C7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Ителлектулно -  </w:t>
            </w: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информационная воспитание </w:t>
            </w:r>
          </w:p>
        </w:tc>
        <w:tc>
          <w:tcPr>
            <w:tcW w:w="4536" w:type="dxa"/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1.«Өзін-өзі басқару ұйымы» ұйымдастыру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70" w:rsidRPr="004D67D0" w:rsidRDefault="00764EAC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01-15.09.</w:t>
            </w:r>
            <w:r w:rsidR="001E6470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құру, бекіту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5-11сыныптар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0B2BE3" w:rsidRPr="004D67D0" w:rsidRDefault="000B2BE3" w:rsidP="000B2B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Амангелді М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  <w:tc>
          <w:tcPr>
            <w:tcW w:w="1985" w:type="dxa"/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бекіту</w:t>
            </w:r>
          </w:p>
        </w:tc>
      </w:tr>
      <w:tr w:rsidR="001E6470" w:rsidRPr="004D67D0" w:rsidTr="00081ECA">
        <w:tc>
          <w:tcPr>
            <w:tcW w:w="568" w:type="dxa"/>
            <w:vMerge/>
            <w:tcBorders>
              <w:left w:val="single" w:sz="4" w:space="0" w:color="auto"/>
            </w:tcBorders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2.«Жас Ұлан» ұйымының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«Біз мұғалімдерді мақтан етеміз»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24.09.16    Отырыс 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 мүшелері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  <w:tc>
          <w:tcPr>
            <w:tcW w:w="1985" w:type="dxa"/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E6470" w:rsidRPr="004D67D0" w:rsidTr="00081ECA"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VIІІ</w:t>
            </w:r>
          </w:p>
        </w:tc>
        <w:tc>
          <w:tcPr>
            <w:tcW w:w="2693" w:type="dxa"/>
            <w:vMerge w:val="restart"/>
          </w:tcPr>
          <w:p w:rsidR="001E6470" w:rsidRPr="004D67D0" w:rsidRDefault="001E6470" w:rsidP="005256C7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ЗОЖ и физвоспитания</w:t>
            </w:r>
          </w:p>
        </w:tc>
        <w:tc>
          <w:tcPr>
            <w:tcW w:w="4536" w:type="dxa"/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1.Денсаулық фестивалі-2016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01-06.09. Жоспар құру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мұғалімдері</w:t>
            </w:r>
          </w:p>
          <w:p w:rsidR="001E6470" w:rsidRPr="004D67D0" w:rsidRDefault="000B2BE3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Букин Е.К. Жұмай А.</w:t>
            </w:r>
          </w:p>
        </w:tc>
        <w:tc>
          <w:tcPr>
            <w:tcW w:w="1985" w:type="dxa"/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Әзірлеме, анықтама</w:t>
            </w:r>
          </w:p>
        </w:tc>
      </w:tr>
      <w:tr w:rsidR="001E6470" w:rsidRPr="004D67D0" w:rsidTr="00081ECA">
        <w:tc>
          <w:tcPr>
            <w:tcW w:w="568" w:type="dxa"/>
            <w:vMerge/>
            <w:tcBorders>
              <w:left w:val="single" w:sz="4" w:space="0" w:color="auto"/>
            </w:tcBorders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764EAC" w:rsidRPr="004D67D0" w:rsidRDefault="001E6470" w:rsidP="00764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764EAC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Вирустық гепатиттің алдын алу диктант </w:t>
            </w:r>
          </w:p>
          <w:p w:rsidR="00764EAC" w:rsidRPr="004D67D0" w:rsidRDefault="00764EAC" w:rsidP="00764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Вирусного гепатита диктант 3-11 кл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01-15.09 </w:t>
            </w:r>
            <w:r w:rsidR="00764EAC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3-11 сыныптар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сыныптар 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shd w:val="clear" w:color="auto" w:fill="auto"/>
          </w:tcPr>
          <w:p w:rsidR="00764EAC" w:rsidRPr="004D67D0" w:rsidRDefault="00764EAC" w:rsidP="00764E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Стакаева Н.С</w:t>
            </w:r>
          </w:p>
          <w:p w:rsidR="001E6470" w:rsidRPr="004D67D0" w:rsidRDefault="00391B86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E6470" w:rsidRPr="004D67D0" w:rsidRDefault="00764EAC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  <w:p w:rsidR="001E6470" w:rsidRPr="004D67D0" w:rsidRDefault="001E6470" w:rsidP="00525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B6C39" w:rsidRPr="004D67D0" w:rsidRDefault="005B6C39" w:rsidP="003D75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67D0">
        <w:rPr>
          <w:rFonts w:ascii="Times New Roman" w:hAnsi="Times New Roman" w:cs="Times New Roman"/>
          <w:b/>
          <w:sz w:val="28"/>
          <w:szCs w:val="28"/>
          <w:lang w:val="kk-KZ"/>
        </w:rPr>
        <w:t>Қазан</w:t>
      </w:r>
      <w:r w:rsidR="00764EAC" w:rsidRPr="004D67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Октябрь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3969"/>
        <w:gridCol w:w="3260"/>
        <w:gridCol w:w="3119"/>
        <w:gridCol w:w="1984"/>
      </w:tblGrid>
      <w:tr w:rsidR="00081ECA" w:rsidRPr="004D67D0" w:rsidTr="00081ECA">
        <w:trPr>
          <w:trHeight w:val="303"/>
        </w:trPr>
        <w:tc>
          <w:tcPr>
            <w:tcW w:w="710" w:type="dxa"/>
            <w:tcBorders>
              <w:left w:val="single" w:sz="4" w:space="0" w:color="auto"/>
            </w:tcBorders>
          </w:tcPr>
          <w:p w:rsidR="00081ECA" w:rsidRPr="004D67D0" w:rsidRDefault="00081ECA" w:rsidP="00D800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3" w:type="dxa"/>
          </w:tcPr>
          <w:p w:rsidR="00081ECA" w:rsidRPr="00081ECA" w:rsidRDefault="00081ECA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бағыттары</w:t>
            </w:r>
          </w:p>
          <w:p w:rsidR="00081ECA" w:rsidRPr="005C6B9A" w:rsidRDefault="00081ECA" w:rsidP="00F83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969" w:type="dxa"/>
          </w:tcPr>
          <w:p w:rsidR="00081ECA" w:rsidRPr="00081ECA" w:rsidRDefault="00081ECA" w:rsidP="00F83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тақырыбы</w:t>
            </w: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81ECA" w:rsidRPr="00081ECA" w:rsidRDefault="00081ECA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81ECA" w:rsidRPr="00081ECA" w:rsidRDefault="00081ECA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081ECA" w:rsidRPr="00081ECA" w:rsidRDefault="00081ECA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3119" w:type="dxa"/>
          </w:tcPr>
          <w:p w:rsidR="00081ECA" w:rsidRPr="00081ECA" w:rsidRDefault="00081ECA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  <w:p w:rsidR="00081ECA" w:rsidRPr="00081ECA" w:rsidRDefault="00081ECA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1984" w:type="dxa"/>
          </w:tcPr>
          <w:p w:rsidR="00081ECA" w:rsidRPr="00081ECA" w:rsidRDefault="00081ECA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  <w:p w:rsidR="00081ECA" w:rsidRPr="00081ECA" w:rsidRDefault="00081ECA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Резултать </w:t>
            </w:r>
          </w:p>
        </w:tc>
      </w:tr>
      <w:tr w:rsidR="00081ECA" w:rsidRPr="004D67D0" w:rsidTr="00081ECA">
        <w:trPr>
          <w:trHeight w:val="582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081ECA" w:rsidRPr="004D67D0" w:rsidRDefault="00081ECA" w:rsidP="005B6C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2693" w:type="dxa"/>
            <w:vMerge w:val="restart"/>
          </w:tcPr>
          <w:p w:rsidR="00081ECA" w:rsidRPr="00EA3502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5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Қазақстандық патриотизм және азаматтық тәрбие, құқықтық тәрбие</w:t>
            </w:r>
          </w:p>
          <w:p w:rsidR="00081ECA" w:rsidRPr="00EA3502" w:rsidRDefault="00081ECA" w:rsidP="00C51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1ECA" w:rsidRPr="00EA3502" w:rsidRDefault="00081ECA" w:rsidP="00C51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1ECA" w:rsidRPr="00EA3502" w:rsidRDefault="00081ECA" w:rsidP="00C51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1ECA" w:rsidRPr="00EA3502" w:rsidRDefault="00081ECA" w:rsidP="00C51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35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Гражданско-патриотическое, правовое воспитание</w:t>
            </w:r>
          </w:p>
        </w:tc>
        <w:tc>
          <w:tcPr>
            <w:tcW w:w="3969" w:type="dxa"/>
            <w:shd w:val="clear" w:color="auto" w:fill="auto"/>
          </w:tcPr>
          <w:p w:rsidR="00081ECA" w:rsidRPr="004D67D0" w:rsidRDefault="00081ECA" w:rsidP="00836B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1.«Қарттарым асыл қазынам» </w:t>
            </w:r>
          </w:p>
          <w:p w:rsidR="00081ECA" w:rsidRPr="004D67D0" w:rsidRDefault="00081ECA" w:rsidP="00836B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 пожелых «»</w:t>
            </w:r>
          </w:p>
          <w:p w:rsidR="00081ECA" w:rsidRPr="004D67D0" w:rsidRDefault="00081ECA" w:rsidP="00836B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ECA" w:rsidRPr="004D67D0" w:rsidRDefault="00081ECA" w:rsidP="0034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  концерт</w:t>
            </w:r>
          </w:p>
          <w:p w:rsidR="00081ECA" w:rsidRPr="004D67D0" w:rsidRDefault="00081ECA" w:rsidP="0034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  <w:p w:rsidR="00081ECA" w:rsidRPr="004D67D0" w:rsidRDefault="00081ECA" w:rsidP="0034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ECA" w:rsidRPr="004D67D0" w:rsidRDefault="00081ECA" w:rsidP="0034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081ECA" w:rsidRPr="004D67D0" w:rsidRDefault="00081ECA" w:rsidP="005B6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жетекшілері </w:t>
            </w:r>
          </w:p>
          <w:p w:rsidR="00081ECA" w:rsidRDefault="00081ECA" w:rsidP="005B6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 </w:t>
            </w:r>
          </w:p>
          <w:p w:rsidR="00081ECA" w:rsidRPr="004D67D0" w:rsidRDefault="00081ECA" w:rsidP="005B6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984" w:type="dxa"/>
            <w:shd w:val="clear" w:color="auto" w:fill="auto"/>
          </w:tcPr>
          <w:p w:rsidR="00081ECA" w:rsidRPr="004D67D0" w:rsidRDefault="00081ECA" w:rsidP="005B6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  <w:p w:rsidR="00081ECA" w:rsidRPr="004D67D0" w:rsidRDefault="00081ECA" w:rsidP="005B6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Фотосурет</w:t>
            </w:r>
          </w:p>
          <w:p w:rsidR="00081ECA" w:rsidRPr="004D67D0" w:rsidRDefault="00081ECA" w:rsidP="005B6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ECA" w:rsidRPr="004D67D0" w:rsidRDefault="00081ECA" w:rsidP="005B6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1ECA" w:rsidRPr="004D67D0" w:rsidTr="00081ECA">
        <w:trPr>
          <w:trHeight w:val="582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:rsidR="00081ECA" w:rsidRPr="004D67D0" w:rsidRDefault="00081ECA" w:rsidP="005B6C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81ECA" w:rsidRPr="004D67D0" w:rsidRDefault="00081ECA" w:rsidP="003D75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2.Жалғыз басты, соғыс ардагерлері тыл ардагерліне көмек көрсету </w:t>
            </w:r>
          </w:p>
          <w:p w:rsidR="00081ECA" w:rsidRPr="004D67D0" w:rsidRDefault="00081ECA" w:rsidP="003D75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«Қамқорлық акциясы»</w:t>
            </w:r>
          </w:p>
          <w:p w:rsidR="00081ECA" w:rsidRPr="004D67D0" w:rsidRDefault="00081ECA" w:rsidP="003D75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Благоустройство ветеранов и тружеников тыла ВОВ, одиноких пожилых людей, инвалидов (операция «Забота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ECA" w:rsidRPr="004D67D0" w:rsidRDefault="00081ECA" w:rsidP="0034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14.10.16 ж. Жалғыз басты қарттарға көмек көрсету</w:t>
            </w:r>
          </w:p>
          <w:p w:rsidR="00081ECA" w:rsidRPr="004D67D0" w:rsidRDefault="00081ECA" w:rsidP="0034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5-11 сыныптар</w:t>
            </w:r>
          </w:p>
          <w:p w:rsidR="00081ECA" w:rsidRPr="004D67D0" w:rsidRDefault="00081ECA" w:rsidP="0034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081ECA" w:rsidRPr="004D67D0" w:rsidRDefault="00081ECA" w:rsidP="00EC2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Сынып жетекшілері </w:t>
            </w:r>
          </w:p>
          <w:p w:rsidR="00081ECA" w:rsidRDefault="00081ECA" w:rsidP="00EC2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Тимур команда жетекшілері </w:t>
            </w:r>
          </w:p>
          <w:p w:rsidR="00081ECA" w:rsidRPr="00081ECA" w:rsidRDefault="00081ECA" w:rsidP="00081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кл.руководители</w:t>
            </w:r>
          </w:p>
        </w:tc>
        <w:tc>
          <w:tcPr>
            <w:tcW w:w="1984" w:type="dxa"/>
            <w:shd w:val="clear" w:color="auto" w:fill="auto"/>
          </w:tcPr>
          <w:p w:rsidR="00081ECA" w:rsidRPr="004D67D0" w:rsidRDefault="00081ECA" w:rsidP="00EC2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анықтама</w:t>
            </w:r>
          </w:p>
          <w:p w:rsidR="00081ECA" w:rsidRPr="004D67D0" w:rsidRDefault="00081ECA" w:rsidP="00EC2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фотосурет</w:t>
            </w:r>
          </w:p>
        </w:tc>
      </w:tr>
      <w:tr w:rsidR="00081ECA" w:rsidRPr="004D67D0" w:rsidTr="00081ECA">
        <w:trPr>
          <w:trHeight w:val="1288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:rsidR="00081ECA" w:rsidRPr="004D67D0" w:rsidRDefault="00081ECA" w:rsidP="005B6C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81ECA" w:rsidRPr="004D67D0" w:rsidRDefault="00081ECA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3.«Діни экстремизм және ланкесітік әрекеттерге қарсымыз!»  </w:t>
            </w:r>
          </w:p>
          <w:p w:rsidR="00081ECA" w:rsidRPr="004D67D0" w:rsidRDefault="00081ECA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Рухани келісім күні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ECA" w:rsidRPr="004D67D0" w:rsidRDefault="00081ECA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 құру 18.10.16 ж. </w:t>
            </w:r>
          </w:p>
          <w:p w:rsidR="00081ECA" w:rsidRPr="004D67D0" w:rsidRDefault="00081ECA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5-11 сыныптар</w:t>
            </w:r>
          </w:p>
          <w:p w:rsidR="00081ECA" w:rsidRPr="004D67D0" w:rsidRDefault="00081ECA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081ECA" w:rsidRPr="004D67D0" w:rsidRDefault="00081ECA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орынбасары</w:t>
            </w:r>
          </w:p>
          <w:p w:rsidR="00081ECA" w:rsidRDefault="00081ECA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081ECA" w:rsidRPr="00081ECA" w:rsidRDefault="00081ECA" w:rsidP="00081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984" w:type="dxa"/>
            <w:shd w:val="clear" w:color="auto" w:fill="auto"/>
          </w:tcPr>
          <w:p w:rsidR="00081ECA" w:rsidRPr="004D67D0" w:rsidRDefault="00081ECA" w:rsidP="00764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анықтама </w:t>
            </w:r>
          </w:p>
        </w:tc>
      </w:tr>
      <w:tr w:rsidR="00081ECA" w:rsidRPr="004D67D0" w:rsidTr="00081ECA">
        <w:trPr>
          <w:trHeight w:val="545"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081ECA" w:rsidRPr="004D67D0" w:rsidRDefault="00081ECA" w:rsidP="005B6C3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2693" w:type="dxa"/>
            <w:vMerge w:val="restart"/>
          </w:tcPr>
          <w:p w:rsidR="00081ECA" w:rsidRPr="004D67D0" w:rsidRDefault="00081ECA" w:rsidP="00325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</w:rPr>
              <w:t>Рухани-адамгершілікке тәрбиелеу</w:t>
            </w:r>
          </w:p>
          <w:p w:rsidR="00081ECA" w:rsidRPr="004D67D0" w:rsidRDefault="00081ECA" w:rsidP="00325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81ECA" w:rsidRPr="004D67D0" w:rsidRDefault="00081ECA" w:rsidP="003D75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«Ұстаз – ұлы тұлға»,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қабырға газеттер шығару мерекелік концерт</w:t>
            </w:r>
          </w:p>
          <w:p w:rsidR="00081ECA" w:rsidRPr="004D67D0" w:rsidRDefault="00081ECA" w:rsidP="003D75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Выпуск стен газеты</w:t>
            </w:r>
          </w:p>
          <w:p w:rsidR="00081ECA" w:rsidRPr="004D67D0" w:rsidRDefault="00081ECA" w:rsidP="003D75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для учителей.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ECA" w:rsidRPr="004D67D0" w:rsidRDefault="00081ECA" w:rsidP="00836B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апта саптүзеулер, мерекелік сазды </w:t>
            </w:r>
          </w:p>
          <w:p w:rsidR="00081ECA" w:rsidRPr="004D67D0" w:rsidRDefault="00081ECA" w:rsidP="00836B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06.10.2016 бағдарлама концерт </w:t>
            </w:r>
          </w:p>
          <w:p w:rsidR="00081ECA" w:rsidRPr="004D67D0" w:rsidRDefault="00081ECA" w:rsidP="00836B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5-11 сыныптар </w:t>
            </w:r>
          </w:p>
          <w:p w:rsidR="00081ECA" w:rsidRPr="004D67D0" w:rsidRDefault="00081ECA" w:rsidP="00836B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1ECA" w:rsidRPr="004D67D0" w:rsidRDefault="00081ECA" w:rsidP="00836B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081ECA" w:rsidRPr="004D67D0" w:rsidRDefault="00081ECA" w:rsidP="005B6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бөлімі</w:t>
            </w:r>
          </w:p>
          <w:p w:rsidR="00081ECA" w:rsidRPr="004D67D0" w:rsidRDefault="00081ECA" w:rsidP="005B6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 ұлан ұйымы </w:t>
            </w:r>
          </w:p>
        </w:tc>
        <w:tc>
          <w:tcPr>
            <w:tcW w:w="1984" w:type="dxa"/>
            <w:shd w:val="clear" w:color="auto" w:fill="auto"/>
          </w:tcPr>
          <w:p w:rsidR="00081ECA" w:rsidRPr="004D67D0" w:rsidRDefault="00081ECA" w:rsidP="005B6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анықтама</w:t>
            </w:r>
          </w:p>
        </w:tc>
      </w:tr>
      <w:tr w:rsidR="00081ECA" w:rsidRPr="004D67D0" w:rsidTr="00081ECA">
        <w:trPr>
          <w:trHeight w:val="525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:rsidR="00081ECA" w:rsidRPr="004D67D0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081ECA" w:rsidRPr="004D67D0" w:rsidRDefault="00081ECA" w:rsidP="00325B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«Күз аруы-2016» байқау</w:t>
            </w:r>
          </w:p>
          <w:p w:rsidR="00081ECA" w:rsidRPr="004D67D0" w:rsidRDefault="00081ECA" w:rsidP="00325B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Алтын күз мерекесі</w:t>
            </w:r>
          </w:p>
          <w:p w:rsidR="00081ECA" w:rsidRPr="004D67D0" w:rsidRDefault="00081ECA" w:rsidP="00325B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1-4 сыныптар</w:t>
            </w:r>
          </w:p>
          <w:p w:rsidR="00081ECA" w:rsidRPr="004D67D0" w:rsidRDefault="00081ECA" w:rsidP="00325B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5-11 сыныптар</w:t>
            </w:r>
          </w:p>
          <w:p w:rsidR="00081ECA" w:rsidRPr="004D67D0" w:rsidRDefault="00081ECA" w:rsidP="00325B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</w:rPr>
              <w:t>«Мисс осень-2016»конкурс</w:t>
            </w:r>
          </w:p>
          <w:p w:rsidR="00081ECA" w:rsidRPr="004D67D0" w:rsidRDefault="00081ECA" w:rsidP="00325B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</w:rPr>
              <w:t>Золотая осень меропритие</w:t>
            </w:r>
          </w:p>
          <w:p w:rsidR="00081ECA" w:rsidRPr="003D7542" w:rsidRDefault="00081ECA" w:rsidP="003D75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</w:rPr>
              <w:t>1-4 классов</w:t>
            </w:r>
            <w:r w:rsidR="003D7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D67D0">
              <w:rPr>
                <w:rFonts w:ascii="Times New Roman" w:hAnsi="Times New Roman" w:cs="Times New Roman"/>
                <w:b/>
                <w:sz w:val="28"/>
                <w:szCs w:val="28"/>
              </w:rPr>
              <w:t>5-10 кл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ECA" w:rsidRPr="004D67D0" w:rsidRDefault="00081ECA" w:rsidP="00857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20-21.10.16ж. Байқау</w:t>
            </w:r>
          </w:p>
          <w:p w:rsidR="00081ECA" w:rsidRPr="004D67D0" w:rsidRDefault="00081ECA" w:rsidP="00857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1-4, 5- 7, 8-11 сыныптар</w:t>
            </w:r>
          </w:p>
          <w:p w:rsidR="00081ECA" w:rsidRPr="004D67D0" w:rsidRDefault="00081ECA" w:rsidP="00857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ECA" w:rsidRPr="004D67D0" w:rsidRDefault="00081ECA" w:rsidP="00857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081ECA" w:rsidRPr="004D67D0" w:rsidRDefault="00081ECA" w:rsidP="00325B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Шукенова Н.А</w:t>
            </w:r>
          </w:p>
          <w:p w:rsidR="00081ECA" w:rsidRPr="004D67D0" w:rsidRDefault="00081ECA" w:rsidP="00325B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Ауғанбай Ж</w:t>
            </w:r>
          </w:p>
          <w:p w:rsidR="00081ECA" w:rsidRPr="004D67D0" w:rsidRDefault="00081ECA" w:rsidP="00325B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Зейнел М.</w:t>
            </w:r>
          </w:p>
          <w:p w:rsidR="00081ECA" w:rsidRPr="004D67D0" w:rsidRDefault="00081ECA" w:rsidP="00325B0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</w:rPr>
              <w:t>Агаева Л.А</w:t>
            </w:r>
          </w:p>
          <w:p w:rsidR="00081ECA" w:rsidRPr="004D67D0" w:rsidRDefault="00081ECA" w:rsidP="00325B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</w:rPr>
              <w:t>Шишкина Г.С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81ECA" w:rsidRPr="004D67D0" w:rsidRDefault="00081ECA" w:rsidP="00857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081ECA" w:rsidRPr="004D67D0" w:rsidRDefault="00081ECA" w:rsidP="00857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анықтама </w:t>
            </w:r>
          </w:p>
        </w:tc>
      </w:tr>
      <w:tr w:rsidR="00081ECA" w:rsidRPr="004D67D0" w:rsidTr="00081ECA">
        <w:trPr>
          <w:trHeight w:val="551"/>
        </w:trPr>
        <w:tc>
          <w:tcPr>
            <w:tcW w:w="710" w:type="dxa"/>
            <w:tcBorders>
              <w:left w:val="single" w:sz="4" w:space="0" w:color="auto"/>
            </w:tcBorders>
          </w:tcPr>
          <w:p w:rsidR="00081ECA" w:rsidRPr="00664CCD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C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  <w:p w:rsidR="00081ECA" w:rsidRPr="00664CCD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081ECA" w:rsidRPr="00664CCD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C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 тәрбие</w:t>
            </w:r>
          </w:p>
          <w:p w:rsidR="00081ECA" w:rsidRPr="00664CCD" w:rsidRDefault="00664CCD" w:rsidP="00664C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C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Национальное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="00081ECA" w:rsidRPr="0066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оспитание  </w:t>
            </w:r>
          </w:p>
        </w:tc>
        <w:tc>
          <w:tcPr>
            <w:tcW w:w="3969" w:type="dxa"/>
            <w:shd w:val="clear" w:color="auto" w:fill="auto"/>
          </w:tcPr>
          <w:p w:rsidR="00081ECA" w:rsidRPr="004D67D0" w:rsidRDefault="00081ECA" w:rsidP="00325B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 «Мемлекеттік рәміздер» 1-сынып</w:t>
            </w:r>
          </w:p>
          <w:p w:rsidR="00081ECA" w:rsidRPr="004D67D0" w:rsidRDefault="00081ECA" w:rsidP="00325B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«Символы государства»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ECA" w:rsidRPr="004D67D0" w:rsidRDefault="00081ECA" w:rsidP="00836BF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81ECA" w:rsidRPr="004D67D0" w:rsidRDefault="00081ECA" w:rsidP="00836BF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081ECA" w:rsidRPr="004D67D0" w:rsidRDefault="00081ECA" w:rsidP="00325B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1-сынып мұғалімі</w:t>
            </w:r>
          </w:p>
          <w:p w:rsidR="00081ECA" w:rsidRPr="004D67D0" w:rsidRDefault="00081ECA" w:rsidP="00325B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Шукенова Н.А</w:t>
            </w:r>
          </w:p>
          <w:p w:rsidR="00081ECA" w:rsidRPr="004D67D0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081ECA" w:rsidRPr="004D67D0" w:rsidRDefault="00081ECA" w:rsidP="004C3C2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әзілеме</w:t>
            </w:r>
          </w:p>
        </w:tc>
      </w:tr>
      <w:tr w:rsidR="00651D47" w:rsidRPr="004D67D0" w:rsidTr="00651D47">
        <w:trPr>
          <w:trHeight w:val="1658"/>
        </w:trPr>
        <w:tc>
          <w:tcPr>
            <w:tcW w:w="710" w:type="dxa"/>
            <w:tcBorders>
              <w:left w:val="single" w:sz="4" w:space="0" w:color="auto"/>
            </w:tcBorders>
          </w:tcPr>
          <w:p w:rsidR="00651D47" w:rsidRPr="004D67D0" w:rsidRDefault="00651D47" w:rsidP="004C3C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2693" w:type="dxa"/>
          </w:tcPr>
          <w:p w:rsidR="00651D47" w:rsidRPr="004D67D0" w:rsidRDefault="00651D47" w:rsidP="00C516E6">
            <w:pPr>
              <w:tabs>
                <w:tab w:val="left" w:pos="-10315"/>
                <w:tab w:val="left" w:pos="142"/>
                <w:tab w:val="left" w:pos="284"/>
                <w:tab w:val="left" w:pos="426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Отбасы тәрбиесі</w:t>
            </w:r>
          </w:p>
          <w:p w:rsidR="00651D47" w:rsidRDefault="00651D47" w:rsidP="00C51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1D47" w:rsidRPr="00664CCD" w:rsidRDefault="00651D47" w:rsidP="00C51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Семейное воспитание</w:t>
            </w:r>
          </w:p>
        </w:tc>
        <w:tc>
          <w:tcPr>
            <w:tcW w:w="3969" w:type="dxa"/>
            <w:shd w:val="clear" w:color="auto" w:fill="auto"/>
          </w:tcPr>
          <w:p w:rsidR="00651D47" w:rsidRPr="004D67D0" w:rsidRDefault="00651D47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Ата-аналар жиналысы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1D47" w:rsidRPr="004D67D0" w:rsidRDefault="00651D47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28.10.16 ж.І тоқсан қорыт.</w:t>
            </w:r>
          </w:p>
        </w:tc>
        <w:tc>
          <w:tcPr>
            <w:tcW w:w="3119" w:type="dxa"/>
            <w:shd w:val="clear" w:color="auto" w:fill="auto"/>
          </w:tcPr>
          <w:p w:rsidR="00651D47" w:rsidRDefault="00651D47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</w:p>
          <w:p w:rsidR="00651D47" w:rsidRPr="00081ECA" w:rsidRDefault="00651D47" w:rsidP="00081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984" w:type="dxa"/>
            <w:shd w:val="clear" w:color="auto" w:fill="auto"/>
          </w:tcPr>
          <w:p w:rsidR="00651D47" w:rsidRPr="004D67D0" w:rsidRDefault="00651D47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081ECA" w:rsidRPr="004D67D0" w:rsidTr="00081ECA">
        <w:trPr>
          <w:trHeight w:val="1691"/>
        </w:trPr>
        <w:tc>
          <w:tcPr>
            <w:tcW w:w="710" w:type="dxa"/>
            <w:tcBorders>
              <w:left w:val="single" w:sz="4" w:space="0" w:color="auto"/>
            </w:tcBorders>
          </w:tcPr>
          <w:p w:rsidR="00081ECA" w:rsidRPr="004D67D0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2693" w:type="dxa"/>
          </w:tcPr>
          <w:p w:rsidR="00081ECA" w:rsidRPr="004D67D0" w:rsidRDefault="00081ECA" w:rsidP="00C516E6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Трудовое, экономическое, экологическое воспитание </w:t>
            </w:r>
          </w:p>
        </w:tc>
        <w:tc>
          <w:tcPr>
            <w:tcW w:w="3969" w:type="dxa"/>
            <w:shd w:val="clear" w:color="auto" w:fill="auto"/>
          </w:tcPr>
          <w:p w:rsidR="00081ECA" w:rsidRPr="004D67D0" w:rsidRDefault="00081ECA" w:rsidP="00391B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 «Күз сыйы» 1-11 сыныптар</w:t>
            </w:r>
          </w:p>
          <w:p w:rsidR="00081ECA" w:rsidRPr="004D67D0" w:rsidRDefault="00081ECA" w:rsidP="00391B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поделок «Дары осени»</w:t>
            </w:r>
          </w:p>
          <w:p w:rsidR="00081ECA" w:rsidRPr="004D67D0" w:rsidRDefault="00081ECA" w:rsidP="00391B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Рейд «Сынаптарда тазалық жүргізу демалыс алдында»</w:t>
            </w:r>
          </w:p>
          <w:p w:rsidR="00081ECA" w:rsidRPr="004D67D0" w:rsidRDefault="00081ECA" w:rsidP="00391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Рейд «Генеральная уборка классов перед каникулами»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ECA" w:rsidRPr="004D67D0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06.10.16 ж.Сенбілікке қатысу       2-11сыныптар</w:t>
            </w:r>
          </w:p>
          <w:p w:rsidR="00081ECA" w:rsidRPr="004D67D0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ECA" w:rsidRPr="004D67D0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ECA" w:rsidRPr="004D67D0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081ECA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бөлімі.          Сынып жетекшілері</w:t>
            </w:r>
          </w:p>
          <w:p w:rsidR="00081ECA" w:rsidRDefault="00081ECA" w:rsidP="00081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ECA" w:rsidRPr="00081ECA" w:rsidRDefault="00081ECA" w:rsidP="00081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кл.руководители</w:t>
            </w:r>
          </w:p>
        </w:tc>
        <w:tc>
          <w:tcPr>
            <w:tcW w:w="1984" w:type="dxa"/>
            <w:shd w:val="clear" w:color="auto" w:fill="auto"/>
          </w:tcPr>
          <w:p w:rsidR="00081ECA" w:rsidRPr="004D67D0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анықтама </w:t>
            </w:r>
          </w:p>
        </w:tc>
      </w:tr>
      <w:tr w:rsidR="00081ECA" w:rsidRPr="004D67D0" w:rsidTr="00081ECA">
        <w:tc>
          <w:tcPr>
            <w:tcW w:w="710" w:type="dxa"/>
            <w:tcBorders>
              <w:left w:val="single" w:sz="4" w:space="0" w:color="auto"/>
            </w:tcBorders>
          </w:tcPr>
          <w:p w:rsidR="00081ECA" w:rsidRPr="004D67D0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081ECA" w:rsidRPr="004D67D0" w:rsidRDefault="00081ECA" w:rsidP="00C516E6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Көпмәдениетті және көркем-эстетикалық тәрбие </w:t>
            </w:r>
          </w:p>
          <w:p w:rsidR="00081ECA" w:rsidRPr="00081ECA" w:rsidRDefault="00081ECA" w:rsidP="00C516E6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Поликультурное и эстетическое воспитание </w:t>
            </w:r>
          </w:p>
        </w:tc>
        <w:tc>
          <w:tcPr>
            <w:tcW w:w="3969" w:type="dxa"/>
            <w:shd w:val="clear" w:color="auto" w:fill="auto"/>
          </w:tcPr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Ұстаздық маманы </w:t>
            </w:r>
          </w:p>
          <w:p w:rsidR="00081ECA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CA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учителя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апта сынып сағаты\ кл час </w:t>
            </w:r>
          </w:p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1-7 сынып </w:t>
            </w:r>
          </w:p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081ECA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081ECA" w:rsidRPr="00081ECA" w:rsidRDefault="00081ECA" w:rsidP="00081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984" w:type="dxa"/>
            <w:shd w:val="clear" w:color="auto" w:fill="auto"/>
          </w:tcPr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Әзірлеме   </w:t>
            </w:r>
          </w:p>
        </w:tc>
      </w:tr>
      <w:tr w:rsidR="00081ECA" w:rsidRPr="004D67D0" w:rsidTr="00081ECA">
        <w:tc>
          <w:tcPr>
            <w:tcW w:w="710" w:type="dxa"/>
            <w:tcBorders>
              <w:left w:val="single" w:sz="4" w:space="0" w:color="auto"/>
            </w:tcBorders>
          </w:tcPr>
          <w:p w:rsidR="00081ECA" w:rsidRPr="004D67D0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VIІ</w:t>
            </w:r>
          </w:p>
        </w:tc>
        <w:tc>
          <w:tcPr>
            <w:tcW w:w="2693" w:type="dxa"/>
          </w:tcPr>
          <w:p w:rsidR="00081ECA" w:rsidRPr="004D67D0" w:rsidRDefault="00081ECA" w:rsidP="00C516E6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:rsidR="00081ECA" w:rsidRPr="004D67D0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Ителлектулно -  информационная воспитание </w:t>
            </w:r>
          </w:p>
        </w:tc>
        <w:tc>
          <w:tcPr>
            <w:tcW w:w="3969" w:type="dxa"/>
            <w:shd w:val="clear" w:color="auto" w:fill="auto"/>
          </w:tcPr>
          <w:p w:rsidR="00081ECA" w:rsidRPr="004D67D0" w:rsidRDefault="00081ECA" w:rsidP="00B31A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Көрме:«Ұлы дала жұлдызы» Ш.Уәлихановтың туғанына 180ж</w:t>
            </w:r>
          </w:p>
          <w:p w:rsidR="00081ECA" w:rsidRPr="004D67D0" w:rsidRDefault="00081ECA" w:rsidP="00B31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«Степная звезда» 180лет Ш.Уалиханову беседа выставка 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ECA" w:rsidRPr="004D67D0" w:rsidRDefault="00081ECA" w:rsidP="00857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 9-11 сыныптар</w:t>
            </w:r>
          </w:p>
          <w:p w:rsidR="00081ECA" w:rsidRPr="004D67D0" w:rsidRDefault="00081ECA" w:rsidP="00857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081ECA" w:rsidRPr="004D67D0" w:rsidRDefault="00081ECA" w:rsidP="00857B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Абелдинова А.М</w:t>
            </w:r>
          </w:p>
        </w:tc>
        <w:tc>
          <w:tcPr>
            <w:tcW w:w="3119" w:type="dxa"/>
            <w:shd w:val="clear" w:color="auto" w:fill="auto"/>
          </w:tcPr>
          <w:p w:rsidR="00081ECA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081ECA" w:rsidRDefault="00081ECA" w:rsidP="00081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ECA" w:rsidRPr="00081ECA" w:rsidRDefault="00081ECA" w:rsidP="00081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984" w:type="dxa"/>
            <w:shd w:val="clear" w:color="auto" w:fill="auto"/>
          </w:tcPr>
          <w:p w:rsidR="00081ECA" w:rsidRPr="004D67D0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Әзірлеме </w:t>
            </w:r>
          </w:p>
        </w:tc>
      </w:tr>
      <w:tr w:rsidR="00081ECA" w:rsidRPr="004D67D0" w:rsidTr="00081ECA">
        <w:trPr>
          <w:trHeight w:val="562"/>
        </w:trPr>
        <w:tc>
          <w:tcPr>
            <w:tcW w:w="710" w:type="dxa"/>
            <w:tcBorders>
              <w:left w:val="single" w:sz="4" w:space="0" w:color="auto"/>
            </w:tcBorders>
          </w:tcPr>
          <w:p w:rsidR="00081ECA" w:rsidRPr="004D67D0" w:rsidRDefault="00081ECA" w:rsidP="004C3C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VIІІ</w:t>
            </w:r>
          </w:p>
        </w:tc>
        <w:tc>
          <w:tcPr>
            <w:tcW w:w="2693" w:type="dxa"/>
          </w:tcPr>
          <w:p w:rsidR="00081ECA" w:rsidRPr="004D67D0" w:rsidRDefault="00081ECA" w:rsidP="00C516E6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081ECA" w:rsidRPr="00664CCD" w:rsidRDefault="00081ECA" w:rsidP="00C51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4C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Формирование ЗОЖ и физвоспитания</w:t>
            </w:r>
          </w:p>
        </w:tc>
        <w:tc>
          <w:tcPr>
            <w:tcW w:w="3969" w:type="dxa"/>
            <w:shd w:val="clear" w:color="auto" w:fill="auto"/>
          </w:tcPr>
          <w:p w:rsidR="00081ECA" w:rsidRPr="004D67D0" w:rsidRDefault="00081ECA" w:rsidP="00391B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Кросс «Алтын күз» </w:t>
            </w:r>
          </w:p>
          <w:p w:rsidR="00081ECA" w:rsidRPr="004D67D0" w:rsidRDefault="00081ECA" w:rsidP="00081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Кросс «Золотая осень»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ECA" w:rsidRPr="004D67D0" w:rsidRDefault="00081EC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081ECA" w:rsidRPr="004D67D0" w:rsidRDefault="00081EC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ECA" w:rsidRPr="004D67D0" w:rsidRDefault="00081EC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ECA" w:rsidRPr="004D67D0" w:rsidRDefault="00081EC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ECA" w:rsidRPr="004D67D0" w:rsidRDefault="00081EC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1ECA" w:rsidRPr="004D67D0" w:rsidRDefault="00081EC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081ECA" w:rsidRPr="004D67D0" w:rsidRDefault="00081ECA" w:rsidP="00391B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Денешынықтыру пәнінің мұғалімдері</w:t>
            </w:r>
          </w:p>
          <w:p w:rsidR="00081ECA" w:rsidRPr="004D67D0" w:rsidRDefault="00081ECA" w:rsidP="00391B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Букин Е.К</w:t>
            </w:r>
          </w:p>
          <w:p w:rsidR="00081ECA" w:rsidRPr="004D67D0" w:rsidRDefault="00081ECA" w:rsidP="00081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Жұмай А</w:t>
            </w:r>
          </w:p>
        </w:tc>
        <w:tc>
          <w:tcPr>
            <w:tcW w:w="1984" w:type="dxa"/>
            <w:shd w:val="clear" w:color="auto" w:fill="auto"/>
          </w:tcPr>
          <w:p w:rsidR="00081ECA" w:rsidRPr="004D67D0" w:rsidRDefault="00081EC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  <w:p w:rsidR="00081ECA" w:rsidRPr="004D67D0" w:rsidRDefault="00081ECA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D355D" w:rsidRPr="004D67D0" w:rsidRDefault="000D355D" w:rsidP="00DF022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001E" w:rsidRPr="004D67D0" w:rsidRDefault="00D8001E" w:rsidP="00D800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67D0">
        <w:rPr>
          <w:rFonts w:ascii="Times New Roman" w:hAnsi="Times New Roman" w:cs="Times New Roman"/>
          <w:b/>
          <w:sz w:val="28"/>
          <w:szCs w:val="28"/>
          <w:lang w:val="kk-KZ"/>
        </w:rPr>
        <w:t>Қараша</w:t>
      </w:r>
      <w:r w:rsidR="00391B86" w:rsidRPr="004D67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Ноябрь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"/>
        <w:gridCol w:w="3155"/>
        <w:gridCol w:w="3660"/>
        <w:gridCol w:w="3233"/>
        <w:gridCol w:w="2964"/>
        <w:gridCol w:w="1836"/>
      </w:tblGrid>
      <w:tr w:rsidR="00C3683D" w:rsidRPr="004D67D0" w:rsidTr="00C3683D">
        <w:trPr>
          <w:trHeight w:val="303"/>
        </w:trPr>
        <w:tc>
          <w:tcPr>
            <w:tcW w:w="746" w:type="dxa"/>
            <w:tcBorders>
              <w:left w:val="single" w:sz="4" w:space="0" w:color="auto"/>
            </w:tcBorders>
          </w:tcPr>
          <w:p w:rsidR="00C3683D" w:rsidRPr="004D67D0" w:rsidRDefault="00C3683D" w:rsidP="00D800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55" w:type="dxa"/>
          </w:tcPr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бағыттары</w:t>
            </w:r>
          </w:p>
          <w:p w:rsidR="00C3683D" w:rsidRPr="005C6B9A" w:rsidRDefault="00C3683D" w:rsidP="00F83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660" w:type="dxa"/>
          </w:tcPr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тақырыбы</w:t>
            </w: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3683D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C3683D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964" w:type="dxa"/>
          </w:tcPr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  <w:p w:rsidR="00C3683D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1836" w:type="dxa"/>
          </w:tcPr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  <w:p w:rsidR="00C3683D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Резултать </w:t>
            </w:r>
          </w:p>
        </w:tc>
      </w:tr>
      <w:tr w:rsidR="00C3683D" w:rsidRPr="004D67D0" w:rsidTr="00C3683D">
        <w:trPr>
          <w:trHeight w:val="582"/>
        </w:trPr>
        <w:tc>
          <w:tcPr>
            <w:tcW w:w="746" w:type="dxa"/>
            <w:vMerge w:val="restart"/>
            <w:tcBorders>
              <w:left w:val="single" w:sz="4" w:space="0" w:color="auto"/>
            </w:tcBorders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3155" w:type="dxa"/>
            <w:vMerge w:val="restart"/>
          </w:tcPr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Қазақстандық патриотизм және азаматтық тәрбие, құқықтық тәрбие</w:t>
            </w:r>
          </w:p>
          <w:p w:rsidR="00F83606" w:rsidRDefault="00F83606" w:rsidP="00E95D9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683D" w:rsidRPr="00C3683D" w:rsidRDefault="00C3683D" w:rsidP="00E95D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Воспитание казахстанского  патриотизма и гражданственности, правовое воспитание</w:t>
            </w:r>
          </w:p>
        </w:tc>
        <w:tc>
          <w:tcPr>
            <w:tcW w:w="3660" w:type="dxa"/>
            <w:shd w:val="clear" w:color="auto" w:fill="auto"/>
          </w:tcPr>
          <w:p w:rsidR="00C3683D" w:rsidRPr="004D67D0" w:rsidRDefault="00C3683D" w:rsidP="008A2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1.«Ұлттық валюта – теңгеге 22 жыл»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3D" w:rsidRPr="004D67D0" w:rsidRDefault="00C3683D" w:rsidP="009F1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апта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Сынып сағаты</w:t>
            </w:r>
          </w:p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964" w:type="dxa"/>
            <w:shd w:val="clear" w:color="auto" w:fill="auto"/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836" w:type="dxa"/>
            <w:shd w:val="clear" w:color="auto" w:fill="auto"/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әзірлеме </w:t>
            </w:r>
          </w:p>
        </w:tc>
      </w:tr>
      <w:tr w:rsidR="00C3683D" w:rsidRPr="004D67D0" w:rsidTr="00C3683D">
        <w:trPr>
          <w:trHeight w:val="582"/>
        </w:trPr>
        <w:tc>
          <w:tcPr>
            <w:tcW w:w="746" w:type="dxa"/>
            <w:vMerge/>
            <w:tcBorders>
              <w:left w:val="single" w:sz="4" w:space="0" w:color="auto"/>
            </w:tcBorders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vMerge/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60" w:type="dxa"/>
            <w:shd w:val="clear" w:color="auto" w:fill="auto"/>
          </w:tcPr>
          <w:p w:rsidR="00C3683D" w:rsidRPr="004D67D0" w:rsidRDefault="00C3683D" w:rsidP="00391B8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4D6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1-желтоқсан Тұңғыш Президент күні</w:t>
            </w:r>
          </w:p>
          <w:p w:rsidR="00C3683D" w:rsidRPr="004D67D0" w:rsidRDefault="00C3683D" w:rsidP="00391B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1-11 сыныптар</w:t>
            </w:r>
          </w:p>
          <w:p w:rsidR="00C3683D" w:rsidRPr="004D67D0" w:rsidRDefault="00C3683D" w:rsidP="00391B8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3683D" w:rsidRPr="004D67D0" w:rsidRDefault="00C3683D" w:rsidP="00391B8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День Первого Президента</w:t>
            </w:r>
          </w:p>
          <w:p w:rsidR="00C3683D" w:rsidRPr="004D67D0" w:rsidRDefault="00C3683D" w:rsidP="00391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3D" w:rsidRPr="004D67D0" w:rsidRDefault="00C3683D" w:rsidP="009F1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апта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Онкүндіктің  ашылуы. Сынып сағаты</w:t>
            </w:r>
          </w:p>
          <w:p w:rsidR="00C3683D" w:rsidRPr="004D67D0" w:rsidRDefault="00C3683D" w:rsidP="009F1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C3683D" w:rsidRPr="004D67D0" w:rsidRDefault="00C3683D" w:rsidP="009F1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9F1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4" w:type="dxa"/>
            <w:shd w:val="clear" w:color="auto" w:fill="auto"/>
          </w:tcPr>
          <w:p w:rsidR="00C3683D" w:rsidRPr="004D67D0" w:rsidRDefault="00C3683D" w:rsidP="009F1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бөлімі.Тарих бірлестігінің мұғалімдері</w:t>
            </w:r>
          </w:p>
        </w:tc>
        <w:tc>
          <w:tcPr>
            <w:tcW w:w="1836" w:type="dxa"/>
            <w:shd w:val="clear" w:color="auto" w:fill="auto"/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 </w:t>
            </w:r>
          </w:p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C3683D" w:rsidRPr="004D67D0" w:rsidTr="00C3683D">
        <w:trPr>
          <w:trHeight w:val="582"/>
        </w:trPr>
        <w:tc>
          <w:tcPr>
            <w:tcW w:w="746" w:type="dxa"/>
            <w:vMerge/>
            <w:tcBorders>
              <w:left w:val="single" w:sz="4" w:space="0" w:color="auto"/>
            </w:tcBorders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  <w:vMerge/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60" w:type="dxa"/>
            <w:shd w:val="clear" w:color="auto" w:fill="auto"/>
          </w:tcPr>
          <w:p w:rsidR="00C3683D" w:rsidRPr="004D67D0" w:rsidRDefault="00C3683D" w:rsidP="007C3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«Біз</w:t>
            </w:r>
            <w:r w:rsidRPr="004D67D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4D67D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зорлық</w:t>
            </w:r>
            <w:r w:rsidRPr="004D67D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– зомбылыққа қарсымыз»</w:t>
            </w:r>
            <w:r w:rsidRPr="004D67D0">
              <w:rPr>
                <w:rStyle w:val="apple-converted-space"/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3D" w:rsidRPr="004D67D0" w:rsidRDefault="00C3683D" w:rsidP="00A86C58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2-19.11 жоспар құру</w:t>
            </w:r>
          </w:p>
          <w:p w:rsidR="00C3683D" w:rsidRPr="004D67D0" w:rsidRDefault="00C3683D" w:rsidP="00A86C58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C3683D" w:rsidRPr="004D67D0" w:rsidRDefault="00C3683D" w:rsidP="00A86C58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4" w:type="dxa"/>
            <w:shd w:val="clear" w:color="auto" w:fill="auto"/>
          </w:tcPr>
          <w:p w:rsidR="00C3683D" w:rsidRPr="004D67D0" w:rsidRDefault="00C3683D" w:rsidP="007C3383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бөлімі</w:t>
            </w:r>
          </w:p>
          <w:p w:rsidR="00C3683D" w:rsidRPr="004D67D0" w:rsidRDefault="00C3683D" w:rsidP="00E95D92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E95D92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6" w:type="dxa"/>
            <w:shd w:val="clear" w:color="auto" w:fill="auto"/>
          </w:tcPr>
          <w:p w:rsidR="00C3683D" w:rsidRPr="004D67D0" w:rsidRDefault="00C3683D" w:rsidP="00A86C58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 </w:t>
            </w:r>
          </w:p>
        </w:tc>
      </w:tr>
      <w:tr w:rsidR="00C3683D" w:rsidRPr="004D67D0" w:rsidTr="00C3683D">
        <w:tc>
          <w:tcPr>
            <w:tcW w:w="746" w:type="dxa"/>
            <w:tcBorders>
              <w:left w:val="single" w:sz="4" w:space="0" w:color="auto"/>
            </w:tcBorders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3155" w:type="dxa"/>
          </w:tcPr>
          <w:p w:rsidR="00C3683D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Рухани-адамгершілікке тәрбиелеу</w:t>
            </w:r>
          </w:p>
          <w:p w:rsidR="00C3683D" w:rsidRPr="00C3683D" w:rsidRDefault="00C3683D" w:rsidP="00C368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Духовно – нравственное воспитание</w:t>
            </w:r>
          </w:p>
        </w:tc>
        <w:tc>
          <w:tcPr>
            <w:tcW w:w="3660" w:type="dxa"/>
            <w:shd w:val="clear" w:color="auto" w:fill="auto"/>
          </w:tcPr>
          <w:p w:rsidR="00C3683D" w:rsidRPr="004D67D0" w:rsidRDefault="00C3683D" w:rsidP="004D67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Бүкіләлемдік балалар күні</w:t>
            </w:r>
          </w:p>
          <w:p w:rsidR="00C3683D" w:rsidRPr="004D67D0" w:rsidRDefault="00C3683D" w:rsidP="004D67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081ECA" w:rsidRDefault="00C3683D" w:rsidP="0008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«Всемирный День ребенка»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3D" w:rsidRPr="004D67D0" w:rsidRDefault="00C3683D" w:rsidP="009F1538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D67D0">
              <w:rPr>
                <w:sz w:val="28"/>
                <w:szCs w:val="28"/>
                <w:lang w:val="kk-KZ"/>
              </w:rPr>
              <w:lastRenderedPageBreak/>
              <w:t xml:space="preserve">23.11.16 ж. </w:t>
            </w:r>
          </w:p>
          <w:p w:rsidR="00C3683D" w:rsidRPr="004D67D0" w:rsidRDefault="00C3683D" w:rsidP="009F1538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D67D0">
              <w:rPr>
                <w:sz w:val="28"/>
                <w:szCs w:val="28"/>
                <w:lang w:val="kk-KZ"/>
              </w:rPr>
              <w:t>1-11 сыныптар</w:t>
            </w:r>
          </w:p>
          <w:p w:rsidR="00C3683D" w:rsidRPr="004D67D0" w:rsidRDefault="00C3683D" w:rsidP="009F1538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D67D0">
              <w:rPr>
                <w:b/>
                <w:sz w:val="28"/>
                <w:szCs w:val="28"/>
                <w:lang w:val="kk-KZ"/>
              </w:rPr>
              <w:t>3 апта</w:t>
            </w:r>
            <w:r w:rsidRPr="004D67D0">
              <w:rPr>
                <w:sz w:val="28"/>
                <w:szCs w:val="28"/>
                <w:lang w:val="kk-KZ"/>
              </w:rPr>
              <w:t xml:space="preserve"> сынып сағаты</w:t>
            </w:r>
          </w:p>
          <w:p w:rsidR="00C3683D" w:rsidRPr="004D67D0" w:rsidRDefault="00C3683D" w:rsidP="009F1538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D67D0">
              <w:rPr>
                <w:sz w:val="28"/>
                <w:szCs w:val="28"/>
                <w:lang w:val="kk-KZ"/>
              </w:rPr>
              <w:lastRenderedPageBreak/>
              <w:t>1-11 сынып</w:t>
            </w:r>
          </w:p>
        </w:tc>
        <w:tc>
          <w:tcPr>
            <w:tcW w:w="2964" w:type="dxa"/>
            <w:shd w:val="clear" w:color="auto" w:fill="auto"/>
          </w:tcPr>
          <w:p w:rsidR="00C3683D" w:rsidRPr="004D67D0" w:rsidRDefault="00C3683D" w:rsidP="004D67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Амангелді М.</w:t>
            </w:r>
          </w:p>
          <w:p w:rsidR="00C3683D" w:rsidRPr="004D67D0" w:rsidRDefault="00C3683D" w:rsidP="004D67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Өней А</w:t>
            </w:r>
          </w:p>
          <w:p w:rsidR="00C3683D" w:rsidRPr="004D67D0" w:rsidRDefault="00C3683D" w:rsidP="004D67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C3683D" w:rsidRPr="004D67D0" w:rsidRDefault="00C3683D" w:rsidP="004D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кл.руководители</w:t>
            </w:r>
          </w:p>
        </w:tc>
        <w:tc>
          <w:tcPr>
            <w:tcW w:w="1836" w:type="dxa"/>
            <w:shd w:val="clear" w:color="auto" w:fill="auto"/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Жоспар</w:t>
            </w:r>
          </w:p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C3683D" w:rsidRPr="004D67D0" w:rsidTr="00C3683D">
        <w:tc>
          <w:tcPr>
            <w:tcW w:w="746" w:type="dxa"/>
            <w:tcBorders>
              <w:left w:val="single" w:sz="4" w:space="0" w:color="auto"/>
            </w:tcBorders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ІІІ</w:t>
            </w:r>
          </w:p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55" w:type="dxa"/>
          </w:tcPr>
          <w:p w:rsidR="00C3683D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 тәрбие</w:t>
            </w:r>
          </w:p>
          <w:p w:rsidR="00C3683D" w:rsidRDefault="00C3683D" w:rsidP="00C368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683D" w:rsidRPr="00C3683D" w:rsidRDefault="00C3683D" w:rsidP="00C368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Национальное воспитание</w:t>
            </w:r>
          </w:p>
        </w:tc>
        <w:tc>
          <w:tcPr>
            <w:tcW w:w="3660" w:type="dxa"/>
            <w:shd w:val="clear" w:color="auto" w:fill="auto"/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«Сақ бол! Елімізде тыйым салынған және дәстүрлі емес ағымдар»</w:t>
            </w:r>
          </w:p>
          <w:p w:rsidR="00C3683D" w:rsidRPr="004D67D0" w:rsidRDefault="00C3683D" w:rsidP="004D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«Будь осторожен»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3D" w:rsidRPr="004D67D0" w:rsidRDefault="00C3683D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апта.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сағаты</w:t>
            </w:r>
          </w:p>
          <w:p w:rsidR="00C3683D" w:rsidRPr="004D67D0" w:rsidRDefault="00C3683D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  <w:p w:rsidR="00C3683D" w:rsidRPr="004D67D0" w:rsidRDefault="00C3683D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Кл.час 5-11 кл</w:t>
            </w:r>
          </w:p>
          <w:p w:rsidR="00C3683D" w:rsidRPr="004D67D0" w:rsidRDefault="00C3683D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  <w:lang w:val="kk-KZ"/>
              </w:rPr>
            </w:pPr>
          </w:p>
        </w:tc>
        <w:tc>
          <w:tcPr>
            <w:tcW w:w="2964" w:type="dxa"/>
            <w:shd w:val="clear" w:color="auto" w:fill="auto"/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C3683D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081ECA" w:rsidRDefault="00C3683D" w:rsidP="00081E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836" w:type="dxa"/>
            <w:shd w:val="clear" w:color="auto" w:fill="auto"/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</w:tr>
      <w:tr w:rsidR="00C3683D" w:rsidRPr="004D67D0" w:rsidTr="00C3683D">
        <w:tc>
          <w:tcPr>
            <w:tcW w:w="746" w:type="dxa"/>
            <w:tcBorders>
              <w:left w:val="single" w:sz="4" w:space="0" w:color="auto"/>
            </w:tcBorders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155" w:type="dxa"/>
          </w:tcPr>
          <w:p w:rsidR="00C3683D" w:rsidRPr="00C3683D" w:rsidRDefault="00C3683D" w:rsidP="009F1538">
            <w:pPr>
              <w:tabs>
                <w:tab w:val="left" w:pos="-10315"/>
                <w:tab w:val="left" w:pos="142"/>
                <w:tab w:val="left" w:pos="284"/>
                <w:tab w:val="left" w:pos="426"/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Отбасы тәрбиесі</w:t>
            </w:r>
          </w:p>
          <w:p w:rsidR="00C3683D" w:rsidRPr="00C3683D" w:rsidRDefault="00C3683D" w:rsidP="00C368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Default="00C3683D" w:rsidP="00C368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683D" w:rsidRPr="00C3683D" w:rsidRDefault="00C3683D" w:rsidP="00C368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Семейное воспитание</w:t>
            </w:r>
          </w:p>
        </w:tc>
        <w:tc>
          <w:tcPr>
            <w:tcW w:w="3660" w:type="dxa"/>
            <w:shd w:val="clear" w:color="auto" w:fill="auto"/>
          </w:tcPr>
          <w:p w:rsidR="00C3683D" w:rsidRPr="004D67D0" w:rsidRDefault="00C3683D" w:rsidP="004D67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бастауыш сыныптан орта буынға бейімделуі.</w:t>
            </w:r>
          </w:p>
          <w:p w:rsidR="00C3683D" w:rsidRPr="004D67D0" w:rsidRDefault="00C3683D" w:rsidP="004D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3D" w:rsidRPr="004D67D0" w:rsidRDefault="00C3683D" w:rsidP="004D67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C3683D" w:rsidRPr="004D67D0" w:rsidRDefault="00C3683D" w:rsidP="004D67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</w:t>
            </w:r>
          </w:p>
          <w:p w:rsidR="00C3683D" w:rsidRPr="004D67D0" w:rsidRDefault="00C3683D" w:rsidP="004D67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4D67D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  <w:p w:rsidR="00C3683D" w:rsidRPr="004D67D0" w:rsidRDefault="00C3683D" w:rsidP="004D67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1неделя </w:t>
            </w:r>
          </w:p>
        </w:tc>
        <w:tc>
          <w:tcPr>
            <w:tcW w:w="2964" w:type="dxa"/>
            <w:shd w:val="clear" w:color="auto" w:fill="auto"/>
          </w:tcPr>
          <w:p w:rsidR="00C3683D" w:rsidRPr="004D67D0" w:rsidRDefault="00C3683D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C3683D" w:rsidRDefault="00C3683D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83D" w:rsidRPr="004D67D0" w:rsidRDefault="00C3683D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836" w:type="dxa"/>
            <w:shd w:val="clear" w:color="auto" w:fill="auto"/>
          </w:tcPr>
          <w:p w:rsidR="00C3683D" w:rsidRPr="004D67D0" w:rsidRDefault="00C3683D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</w:tr>
      <w:tr w:rsidR="00C3683D" w:rsidRPr="004D67D0" w:rsidTr="00C3683D">
        <w:tc>
          <w:tcPr>
            <w:tcW w:w="746" w:type="dxa"/>
            <w:tcBorders>
              <w:left w:val="single" w:sz="4" w:space="0" w:color="auto"/>
            </w:tcBorders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3155" w:type="dxa"/>
          </w:tcPr>
          <w:p w:rsidR="00C3683D" w:rsidRPr="00C3683D" w:rsidRDefault="00C3683D" w:rsidP="009F1538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  <w:p w:rsidR="00C3683D" w:rsidRPr="00C3683D" w:rsidRDefault="00C3683D" w:rsidP="00C368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3660" w:type="dxa"/>
            <w:shd w:val="clear" w:color="auto" w:fill="auto"/>
          </w:tcPr>
          <w:p w:rsidR="00C3683D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болам?»</w:t>
            </w:r>
          </w:p>
          <w:p w:rsidR="00C3683D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«Кем я хочу быть?»</w:t>
            </w:r>
          </w:p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3D" w:rsidRPr="004D67D0" w:rsidRDefault="00C3683D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29.11.16 тренинг </w:t>
            </w:r>
          </w:p>
          <w:p w:rsidR="00C3683D" w:rsidRPr="004D67D0" w:rsidRDefault="00C3683D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 11 сыныптар</w:t>
            </w:r>
          </w:p>
          <w:p w:rsidR="00C3683D" w:rsidRPr="004D67D0" w:rsidRDefault="00C3683D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4C3C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4" w:type="dxa"/>
            <w:shd w:val="clear" w:color="auto" w:fill="auto"/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</w:t>
            </w:r>
          </w:p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психологы</w:t>
            </w:r>
          </w:p>
        </w:tc>
        <w:tc>
          <w:tcPr>
            <w:tcW w:w="1836" w:type="dxa"/>
            <w:shd w:val="clear" w:color="auto" w:fill="auto"/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C3683D" w:rsidRPr="004D67D0" w:rsidTr="00C3683D">
        <w:trPr>
          <w:trHeight w:val="894"/>
        </w:trPr>
        <w:tc>
          <w:tcPr>
            <w:tcW w:w="746" w:type="dxa"/>
            <w:tcBorders>
              <w:left w:val="single" w:sz="4" w:space="0" w:color="auto"/>
            </w:tcBorders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VI</w:t>
            </w:r>
          </w:p>
        </w:tc>
        <w:tc>
          <w:tcPr>
            <w:tcW w:w="3155" w:type="dxa"/>
          </w:tcPr>
          <w:p w:rsidR="00C3683D" w:rsidRDefault="00C3683D" w:rsidP="00C75027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Көпмәдениетті және көркем-эстетикалық тәрбие</w:t>
            </w:r>
          </w:p>
          <w:p w:rsidR="00C3683D" w:rsidRPr="00C3683D" w:rsidRDefault="00C3683D" w:rsidP="00C368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Поликультурное и художественно-эстетическое воспитание</w:t>
            </w:r>
          </w:p>
        </w:tc>
        <w:tc>
          <w:tcPr>
            <w:tcW w:w="3660" w:type="dxa"/>
          </w:tcPr>
          <w:p w:rsidR="00C3683D" w:rsidRPr="004D67D0" w:rsidRDefault="00C3683D" w:rsidP="004D67D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Сурет сайысы « Мен өмірді таңдаймын»</w:t>
            </w:r>
          </w:p>
          <w:p w:rsidR="00C3683D" w:rsidRPr="004D67D0" w:rsidRDefault="00C3683D" w:rsidP="004D67D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683D" w:rsidRPr="004D67D0" w:rsidRDefault="00C3683D" w:rsidP="004D67D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«Я выбираю жизнь»</w:t>
            </w:r>
          </w:p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11.11.16 ж. Кітап көрмесі, шолу. 5-7сыныптар</w:t>
            </w:r>
          </w:p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4" w:type="dxa"/>
          </w:tcPr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</w:t>
            </w:r>
          </w:p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836" w:type="dxa"/>
          </w:tcPr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анықтама, фотосурет</w:t>
            </w:r>
          </w:p>
        </w:tc>
      </w:tr>
      <w:tr w:rsidR="00C3683D" w:rsidRPr="004D67D0" w:rsidTr="00C3683D">
        <w:tc>
          <w:tcPr>
            <w:tcW w:w="746" w:type="dxa"/>
            <w:tcBorders>
              <w:left w:val="single" w:sz="4" w:space="0" w:color="auto"/>
            </w:tcBorders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VIІ</w:t>
            </w:r>
          </w:p>
        </w:tc>
        <w:tc>
          <w:tcPr>
            <w:tcW w:w="3155" w:type="dxa"/>
          </w:tcPr>
          <w:p w:rsidR="00C3683D" w:rsidRDefault="00C3683D" w:rsidP="009F1538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:rsidR="00C3683D" w:rsidRPr="00C3683D" w:rsidRDefault="00C3683D" w:rsidP="009F1538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683D" w:rsidRPr="004D67D0" w:rsidRDefault="00C3683D" w:rsidP="009F1538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3660" w:type="dxa"/>
            <w:shd w:val="clear" w:color="auto" w:fill="auto"/>
          </w:tcPr>
          <w:p w:rsidR="00C3683D" w:rsidRPr="00C3683D" w:rsidRDefault="00C3683D" w:rsidP="00C3683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Мектепшілік пән олимпиадасына қатысу</w:t>
            </w:r>
          </w:p>
          <w:p w:rsidR="00C3683D" w:rsidRDefault="00C3683D" w:rsidP="00C368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683D" w:rsidRPr="004D67D0" w:rsidRDefault="00C3683D" w:rsidP="00C36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школьных предметных олимпиадах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3D" w:rsidRPr="00C3683D" w:rsidRDefault="00C3683D" w:rsidP="00C368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</w:rPr>
              <w:t>Ай бойы</w:t>
            </w:r>
          </w:p>
          <w:p w:rsidR="00C3683D" w:rsidRPr="00C3683D" w:rsidRDefault="00C3683D" w:rsidP="00C368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C3683D" w:rsidRDefault="00C3683D" w:rsidP="00C368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C3683D" w:rsidRDefault="00C3683D" w:rsidP="00C368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C3683D" w:rsidRDefault="00C3683D" w:rsidP="00C368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C3683D" w:rsidRDefault="00C3683D" w:rsidP="00C368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</w:rPr>
              <w:t>Течение месяца</w:t>
            </w:r>
          </w:p>
          <w:p w:rsidR="00C3683D" w:rsidRPr="004D67D0" w:rsidRDefault="00C3683D" w:rsidP="009F1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4" w:type="dxa"/>
            <w:shd w:val="clear" w:color="auto" w:fill="auto"/>
          </w:tcPr>
          <w:p w:rsidR="00C3683D" w:rsidRPr="00C3683D" w:rsidRDefault="00C3683D" w:rsidP="00C368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  <w:p w:rsidR="00C3683D" w:rsidRPr="004D67D0" w:rsidRDefault="00C3683D" w:rsidP="00C36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1836" w:type="dxa"/>
            <w:shd w:val="clear" w:color="auto" w:fill="auto"/>
          </w:tcPr>
          <w:p w:rsidR="00C3683D" w:rsidRPr="004D67D0" w:rsidRDefault="00C3683D" w:rsidP="00CF3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C3683D" w:rsidRPr="004D67D0" w:rsidTr="00C3683D">
        <w:trPr>
          <w:trHeight w:val="562"/>
        </w:trPr>
        <w:tc>
          <w:tcPr>
            <w:tcW w:w="746" w:type="dxa"/>
            <w:tcBorders>
              <w:left w:val="single" w:sz="4" w:space="0" w:color="auto"/>
            </w:tcBorders>
          </w:tcPr>
          <w:p w:rsidR="00C3683D" w:rsidRPr="004D67D0" w:rsidRDefault="00C3683D" w:rsidP="000B2B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VIІІ</w:t>
            </w:r>
          </w:p>
        </w:tc>
        <w:tc>
          <w:tcPr>
            <w:tcW w:w="3155" w:type="dxa"/>
          </w:tcPr>
          <w:p w:rsidR="00C3683D" w:rsidRDefault="00C3683D" w:rsidP="009F1538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F83606" w:rsidRDefault="00F83606" w:rsidP="00C368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683D" w:rsidRPr="00C3683D" w:rsidRDefault="00C3683D" w:rsidP="00C368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воспитание, здоровый образ жизни</w:t>
            </w:r>
          </w:p>
        </w:tc>
        <w:tc>
          <w:tcPr>
            <w:tcW w:w="3660" w:type="dxa"/>
            <w:shd w:val="clear" w:color="auto" w:fill="auto"/>
          </w:tcPr>
          <w:p w:rsidR="00C3683D" w:rsidRPr="00C3683D" w:rsidRDefault="00C3683D" w:rsidP="00C368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«Салауатты өмір салтын қолдаймыз» бүкіл әлемдік темекіден бас тарту күні</w:t>
            </w:r>
          </w:p>
          <w:p w:rsidR="00C3683D" w:rsidRPr="00C3683D" w:rsidRDefault="00C3683D" w:rsidP="00C36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</w:t>
            </w:r>
          </w:p>
          <w:p w:rsidR="00C3683D" w:rsidRPr="004D67D0" w:rsidRDefault="00C3683D" w:rsidP="00C36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</w:rPr>
              <w:t xml:space="preserve">«Мы за ЗОЖ», посв. Международному Дню борьбы с курением 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- 06.11,</w:t>
            </w:r>
          </w:p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-11сыныптар</w:t>
            </w:r>
          </w:p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4" w:type="dxa"/>
            <w:shd w:val="clear" w:color="auto" w:fill="auto"/>
          </w:tcPr>
          <w:p w:rsidR="00C3683D" w:rsidRPr="00C3683D" w:rsidRDefault="00C3683D" w:rsidP="00C368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Стакаева Н.С</w:t>
            </w:r>
          </w:p>
          <w:p w:rsidR="00C3683D" w:rsidRPr="00C3683D" w:rsidRDefault="00C3683D" w:rsidP="00C368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</w:t>
            </w:r>
          </w:p>
          <w:p w:rsidR="00C3683D" w:rsidRPr="00C3683D" w:rsidRDefault="00C3683D" w:rsidP="00C368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Өней А</w:t>
            </w:r>
          </w:p>
          <w:p w:rsidR="00C3683D" w:rsidRPr="00C3683D" w:rsidRDefault="00C3683D" w:rsidP="00C3683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C3683D" w:rsidRPr="004D67D0" w:rsidRDefault="00C3683D" w:rsidP="00C36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836" w:type="dxa"/>
            <w:shd w:val="clear" w:color="auto" w:fill="auto"/>
          </w:tcPr>
          <w:p w:rsidR="00C3683D" w:rsidRPr="004D67D0" w:rsidRDefault="00C3683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</w:tbl>
    <w:p w:rsidR="00664CCD" w:rsidRDefault="00664CCD" w:rsidP="002166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7542" w:rsidRDefault="003D7542" w:rsidP="002166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0149" w:rsidRPr="004D67D0" w:rsidRDefault="00670149" w:rsidP="002166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67D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Желтоқсан</w:t>
      </w:r>
      <w:r w:rsidR="00C368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Декабрь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"/>
        <w:gridCol w:w="3082"/>
        <w:gridCol w:w="4088"/>
        <w:gridCol w:w="3080"/>
        <w:gridCol w:w="2613"/>
        <w:gridCol w:w="2126"/>
      </w:tblGrid>
      <w:tr w:rsidR="00C3683D" w:rsidRPr="004D67D0" w:rsidTr="00F83606">
        <w:trPr>
          <w:trHeight w:val="303"/>
        </w:trPr>
        <w:tc>
          <w:tcPr>
            <w:tcW w:w="746" w:type="dxa"/>
            <w:tcBorders>
              <w:left w:val="single" w:sz="4" w:space="0" w:color="auto"/>
            </w:tcBorders>
          </w:tcPr>
          <w:p w:rsidR="00C3683D" w:rsidRPr="004D67D0" w:rsidRDefault="00C3683D" w:rsidP="00F92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82" w:type="dxa"/>
          </w:tcPr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бағыттары</w:t>
            </w:r>
          </w:p>
          <w:p w:rsidR="00C3683D" w:rsidRPr="005C6B9A" w:rsidRDefault="00C3683D" w:rsidP="00F83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088" w:type="dxa"/>
          </w:tcPr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тақырыбы</w:t>
            </w: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83606" w:rsidRDefault="00F83606" w:rsidP="00F836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F83606" w:rsidRDefault="00F83606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613" w:type="dxa"/>
          </w:tcPr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  <w:p w:rsidR="00F83606" w:rsidRDefault="00F83606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126" w:type="dxa"/>
          </w:tcPr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  <w:p w:rsidR="00F83606" w:rsidRDefault="00F83606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683D" w:rsidRPr="00081ECA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Резултать </w:t>
            </w:r>
          </w:p>
        </w:tc>
      </w:tr>
      <w:tr w:rsidR="003D7542" w:rsidRPr="004D67D0" w:rsidTr="00F83606">
        <w:trPr>
          <w:trHeight w:val="582"/>
        </w:trPr>
        <w:tc>
          <w:tcPr>
            <w:tcW w:w="746" w:type="dxa"/>
            <w:vMerge w:val="restart"/>
            <w:tcBorders>
              <w:left w:val="single" w:sz="4" w:space="0" w:color="auto"/>
            </w:tcBorders>
          </w:tcPr>
          <w:p w:rsidR="003D7542" w:rsidRPr="004D67D0" w:rsidRDefault="003D7542" w:rsidP="007B49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3082" w:type="dxa"/>
            <w:vMerge w:val="restart"/>
          </w:tcPr>
          <w:p w:rsidR="003D7542" w:rsidRDefault="003D7542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Қазақстандық патриотизм және азаматтық тәрбие, құқықтық тәрбие</w:t>
            </w:r>
          </w:p>
          <w:p w:rsidR="003D7542" w:rsidRDefault="003D7542" w:rsidP="00F83606">
            <w:pPr>
              <w:rPr>
                <w:b/>
                <w:sz w:val="28"/>
                <w:szCs w:val="28"/>
                <w:lang w:val="kk-KZ"/>
              </w:rPr>
            </w:pPr>
          </w:p>
          <w:p w:rsidR="003D7542" w:rsidRDefault="003D7542" w:rsidP="00F83606">
            <w:pPr>
              <w:rPr>
                <w:b/>
                <w:sz w:val="28"/>
                <w:szCs w:val="28"/>
                <w:lang w:val="kk-KZ"/>
              </w:rPr>
            </w:pPr>
          </w:p>
          <w:p w:rsidR="003D7542" w:rsidRDefault="003D7542" w:rsidP="00F83606">
            <w:pPr>
              <w:rPr>
                <w:b/>
                <w:sz w:val="28"/>
                <w:szCs w:val="28"/>
                <w:lang w:val="kk-KZ"/>
              </w:rPr>
            </w:pPr>
          </w:p>
          <w:p w:rsidR="003D7542" w:rsidRPr="00F83606" w:rsidRDefault="003D7542" w:rsidP="00F83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Воспитание казахстанского  патриотизма и гражданственности, правовое воспитание</w:t>
            </w:r>
          </w:p>
        </w:tc>
        <w:tc>
          <w:tcPr>
            <w:tcW w:w="4088" w:type="dxa"/>
            <w:shd w:val="clear" w:color="auto" w:fill="auto"/>
          </w:tcPr>
          <w:p w:rsidR="003D7542" w:rsidRPr="00664CCD" w:rsidRDefault="003D7542" w:rsidP="00C368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08175E">
              <w:rPr>
                <w:sz w:val="28"/>
                <w:szCs w:val="28"/>
                <w:lang w:val="kk-KZ"/>
              </w:rPr>
              <w:t xml:space="preserve"> </w:t>
            </w:r>
            <w:r w:rsidRPr="00C36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Тәуелсіздігіне  арналған апталық </w:t>
            </w:r>
            <w:r w:rsidRPr="00C36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«Тәуелсіздік аңсап күткен елдігіміз»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Тәуелсіздікке 25 жыл!</w:t>
            </w:r>
          </w:p>
          <w:p w:rsidR="003D7542" w:rsidRPr="004D67D0" w:rsidRDefault="003D7542" w:rsidP="00F83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Неделя </w:t>
            </w:r>
            <w:r w:rsidRPr="00C3683D">
              <w:rPr>
                <w:rFonts w:ascii="Times New Roman" w:hAnsi="Times New Roman" w:cs="Times New Roman"/>
                <w:sz w:val="28"/>
                <w:szCs w:val="28"/>
              </w:rPr>
              <w:t>ко Дню Независимости РК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42" w:rsidRPr="004D67D0" w:rsidRDefault="003D7542" w:rsidP="00E95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 Сынып сағаты. Саптүзеу</w:t>
            </w:r>
          </w:p>
          <w:p w:rsidR="003D7542" w:rsidRPr="004D67D0" w:rsidRDefault="003D7542" w:rsidP="00E95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– 11 сыныптар </w:t>
            </w:r>
          </w:p>
          <w:p w:rsidR="003D7542" w:rsidRPr="004D67D0" w:rsidRDefault="003D7542" w:rsidP="00E95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7542" w:rsidRPr="004D67D0" w:rsidRDefault="003D7542" w:rsidP="00E95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7542" w:rsidRPr="004D67D0" w:rsidRDefault="003D7542" w:rsidP="00E95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  <w:shd w:val="clear" w:color="auto" w:fill="auto"/>
          </w:tcPr>
          <w:p w:rsidR="003D7542" w:rsidRPr="004D67D0" w:rsidRDefault="003D7542" w:rsidP="00CF3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бөлімі</w:t>
            </w:r>
          </w:p>
          <w:p w:rsidR="003D7542" w:rsidRPr="004D67D0" w:rsidRDefault="003D7542" w:rsidP="00A93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бірлестігінің мұғалімдері</w:t>
            </w:r>
          </w:p>
        </w:tc>
        <w:tc>
          <w:tcPr>
            <w:tcW w:w="2126" w:type="dxa"/>
            <w:shd w:val="clear" w:color="auto" w:fill="auto"/>
          </w:tcPr>
          <w:p w:rsidR="003D7542" w:rsidRPr="004D67D0" w:rsidRDefault="003D7542" w:rsidP="007B4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 </w:t>
            </w:r>
          </w:p>
          <w:p w:rsidR="003D7542" w:rsidRPr="004D67D0" w:rsidRDefault="003D7542" w:rsidP="007B4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  <w:p w:rsidR="003D7542" w:rsidRPr="004D67D0" w:rsidRDefault="003D7542" w:rsidP="007B4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фотосурет</w:t>
            </w:r>
          </w:p>
        </w:tc>
      </w:tr>
      <w:tr w:rsidR="003D7542" w:rsidRPr="004D67D0" w:rsidTr="00F83606">
        <w:trPr>
          <w:trHeight w:val="582"/>
        </w:trPr>
        <w:tc>
          <w:tcPr>
            <w:tcW w:w="746" w:type="dxa"/>
            <w:vMerge/>
            <w:tcBorders>
              <w:left w:val="single" w:sz="4" w:space="0" w:color="auto"/>
            </w:tcBorders>
          </w:tcPr>
          <w:p w:rsidR="003D7542" w:rsidRPr="004D67D0" w:rsidRDefault="003D7542" w:rsidP="007B49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3D7542" w:rsidRPr="004D67D0" w:rsidRDefault="003D7542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88" w:type="dxa"/>
            <w:shd w:val="clear" w:color="auto" w:fill="auto"/>
          </w:tcPr>
          <w:p w:rsidR="003D7542" w:rsidRPr="004D67D0" w:rsidRDefault="003D7542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2.«Жасөспірім және заң»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42" w:rsidRPr="004D67D0" w:rsidRDefault="003D7542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13.12.16Дөңгелек үстел</w:t>
            </w:r>
          </w:p>
          <w:p w:rsidR="003D7542" w:rsidRPr="004D67D0" w:rsidRDefault="003D7542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8-11сыныптар</w:t>
            </w:r>
          </w:p>
          <w:p w:rsidR="003D7542" w:rsidRPr="004D67D0" w:rsidRDefault="003D7542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7542" w:rsidRPr="004D67D0" w:rsidRDefault="003D7542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  <w:shd w:val="clear" w:color="auto" w:fill="auto"/>
          </w:tcPr>
          <w:p w:rsidR="003D7542" w:rsidRPr="004D67D0" w:rsidRDefault="003D7542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Ұлан балалар мен жасөспірімдер ұйымы»</w:t>
            </w:r>
          </w:p>
          <w:p w:rsidR="003D7542" w:rsidRPr="004D67D0" w:rsidRDefault="003D7542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</w:tc>
        <w:tc>
          <w:tcPr>
            <w:tcW w:w="2126" w:type="dxa"/>
            <w:shd w:val="clear" w:color="auto" w:fill="auto"/>
          </w:tcPr>
          <w:p w:rsidR="003D7542" w:rsidRPr="004D67D0" w:rsidRDefault="003D7542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3D7542" w:rsidRPr="004D67D0" w:rsidRDefault="003D7542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3D7542" w:rsidRPr="004D67D0" w:rsidTr="00F83606">
        <w:trPr>
          <w:trHeight w:val="582"/>
        </w:trPr>
        <w:tc>
          <w:tcPr>
            <w:tcW w:w="746" w:type="dxa"/>
            <w:vMerge/>
            <w:tcBorders>
              <w:left w:val="single" w:sz="4" w:space="0" w:color="auto"/>
            </w:tcBorders>
          </w:tcPr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88" w:type="dxa"/>
            <w:shd w:val="clear" w:color="auto" w:fill="auto"/>
          </w:tcPr>
          <w:p w:rsidR="003D7542" w:rsidRPr="00C3683D" w:rsidRDefault="003D7542" w:rsidP="00C368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C36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Ұлан ұйымына оқушыларды қабылдау салтанатты жиыны</w:t>
            </w:r>
          </w:p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C3683D">
              <w:rPr>
                <w:rFonts w:ascii="Times New Roman" w:hAnsi="Times New Roman" w:cs="Times New Roman"/>
                <w:sz w:val="28"/>
                <w:szCs w:val="28"/>
              </w:rPr>
              <w:t>оржественная линейка, посвященная принятию учащихся в ЕДЮО «Жас Улан»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2,5,сынып оқушыларын</w:t>
            </w:r>
          </w:p>
        </w:tc>
        <w:tc>
          <w:tcPr>
            <w:tcW w:w="2613" w:type="dxa"/>
            <w:shd w:val="clear" w:color="auto" w:fill="auto"/>
          </w:tcPr>
          <w:p w:rsidR="003D7542" w:rsidRPr="00C3683D" w:rsidRDefault="003D7542" w:rsidP="00F83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</w:t>
            </w:r>
          </w:p>
          <w:p w:rsidR="003D7542" w:rsidRPr="00C3683D" w:rsidRDefault="003D7542" w:rsidP="00F83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Өней А</w:t>
            </w:r>
          </w:p>
          <w:p w:rsidR="003D7542" w:rsidRPr="004D67D0" w:rsidRDefault="003D7542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3D7542" w:rsidRPr="004D67D0" w:rsidRDefault="003D7542" w:rsidP="00C5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анықтама, фото</w:t>
            </w:r>
          </w:p>
        </w:tc>
      </w:tr>
      <w:tr w:rsidR="00C3683D" w:rsidRPr="004D67D0" w:rsidTr="00F83606">
        <w:trPr>
          <w:trHeight w:val="289"/>
        </w:trPr>
        <w:tc>
          <w:tcPr>
            <w:tcW w:w="746" w:type="dxa"/>
            <w:vMerge w:val="restart"/>
            <w:tcBorders>
              <w:left w:val="single" w:sz="4" w:space="0" w:color="auto"/>
            </w:tcBorders>
          </w:tcPr>
          <w:p w:rsidR="00C3683D" w:rsidRPr="004D67D0" w:rsidRDefault="00C3683D" w:rsidP="00540F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3082" w:type="dxa"/>
            <w:vMerge w:val="restart"/>
          </w:tcPr>
          <w:p w:rsidR="00F83606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Рухани-адамгершілікке тәрбиелеу</w:t>
            </w:r>
          </w:p>
          <w:p w:rsidR="00F83606" w:rsidRDefault="00F83606" w:rsidP="00F83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3606" w:rsidRDefault="00F83606" w:rsidP="00F83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F83606" w:rsidRDefault="00F83606" w:rsidP="00F83606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Духовно – нравственное воспитание</w:t>
            </w:r>
          </w:p>
        </w:tc>
        <w:tc>
          <w:tcPr>
            <w:tcW w:w="4088" w:type="dxa"/>
            <w:shd w:val="clear" w:color="auto" w:fill="auto"/>
          </w:tcPr>
          <w:p w:rsidR="00F83606" w:rsidRPr="00F83606" w:rsidRDefault="00C3683D" w:rsidP="00F836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F83606" w:rsidRPr="005659E5">
              <w:rPr>
                <w:b/>
                <w:sz w:val="28"/>
                <w:szCs w:val="28"/>
                <w:lang w:val="kk-KZ"/>
              </w:rPr>
              <w:t xml:space="preserve"> </w:t>
            </w:r>
            <w:r w:rsidR="00F83606" w:rsidRPr="00F836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жыл мерекесі</w:t>
            </w:r>
          </w:p>
          <w:p w:rsidR="00F83606" w:rsidRPr="00F83606" w:rsidRDefault="00F83606" w:rsidP="00F83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Ертеңгілік 1-4 сыныптар</w:t>
            </w:r>
          </w:p>
          <w:p w:rsidR="00F83606" w:rsidRPr="00F83606" w:rsidRDefault="00F83606" w:rsidP="00F83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 кеші 5-11 сыныптар</w:t>
            </w:r>
          </w:p>
          <w:p w:rsidR="00F83606" w:rsidRPr="00F83606" w:rsidRDefault="00F83606" w:rsidP="00F8360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Путешествие в новогоднюю </w:t>
            </w:r>
            <w:r w:rsidRPr="00F836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сказку:</w:t>
            </w:r>
          </w:p>
          <w:p w:rsidR="00F83606" w:rsidRPr="00F83606" w:rsidRDefault="00F83606" w:rsidP="00F83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</w:rPr>
              <w:t>Утренники 1 – 4 кл.,</w:t>
            </w:r>
          </w:p>
          <w:p w:rsidR="00F83606" w:rsidRPr="00F83606" w:rsidRDefault="00F83606" w:rsidP="00F83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</w:rPr>
              <w:t>Вечер отдыха 5-1</w:t>
            </w: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F8360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3D" w:rsidRPr="004D67D0" w:rsidRDefault="00F83606" w:rsidP="00540F69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4апта </w:t>
            </w:r>
          </w:p>
          <w:p w:rsidR="00F83606" w:rsidRDefault="00F83606" w:rsidP="00540F69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83606">
              <w:rPr>
                <w:sz w:val="28"/>
                <w:szCs w:val="28"/>
                <w:lang w:val="kk-KZ"/>
              </w:rPr>
              <w:t>1-4 сыныптар</w:t>
            </w:r>
          </w:p>
          <w:p w:rsidR="00F83606" w:rsidRDefault="00F83606" w:rsidP="00F83606">
            <w:pPr>
              <w:rPr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сыныптар</w:t>
            </w:r>
          </w:p>
          <w:p w:rsidR="00F83606" w:rsidRDefault="00F83606" w:rsidP="00F83606">
            <w:pPr>
              <w:rPr>
                <w:lang w:val="kk-KZ"/>
              </w:rPr>
            </w:pPr>
          </w:p>
          <w:p w:rsidR="00F83606" w:rsidRDefault="00F83606" w:rsidP="00F83606">
            <w:pPr>
              <w:rPr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</w:rPr>
              <w:t>1 – 4 кл.,</w:t>
            </w:r>
          </w:p>
          <w:p w:rsidR="00C3683D" w:rsidRPr="00F83606" w:rsidRDefault="00F83606" w:rsidP="00F83606">
            <w:pPr>
              <w:rPr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F8360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613" w:type="dxa"/>
            <w:shd w:val="clear" w:color="auto" w:fill="auto"/>
          </w:tcPr>
          <w:p w:rsidR="00F83606" w:rsidRPr="00F83606" w:rsidRDefault="00F83606" w:rsidP="00F83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Ержан А.</w:t>
            </w:r>
          </w:p>
          <w:p w:rsidR="00F83606" w:rsidRPr="00F83606" w:rsidRDefault="00F83606" w:rsidP="00F83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Силам Е</w:t>
            </w:r>
          </w:p>
          <w:p w:rsidR="00F83606" w:rsidRPr="00F83606" w:rsidRDefault="00F83606" w:rsidP="00F83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3606" w:rsidRPr="00F83606" w:rsidRDefault="00F83606" w:rsidP="00F83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Сейдахметова Д.</w:t>
            </w:r>
          </w:p>
          <w:p w:rsidR="00C3683D" w:rsidRPr="004D67D0" w:rsidRDefault="00F83606" w:rsidP="00F83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Кузубаева Г.О</w:t>
            </w:r>
          </w:p>
        </w:tc>
        <w:tc>
          <w:tcPr>
            <w:tcW w:w="2126" w:type="dxa"/>
            <w:shd w:val="clear" w:color="auto" w:fill="auto"/>
          </w:tcPr>
          <w:p w:rsidR="00F83606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анықтама, фото</w:t>
            </w:r>
          </w:p>
          <w:p w:rsidR="00C3683D" w:rsidRPr="00F83606" w:rsidRDefault="00F83606" w:rsidP="00F83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</w:tr>
      <w:tr w:rsidR="00C3683D" w:rsidRPr="004D67D0" w:rsidTr="00F83606">
        <w:trPr>
          <w:trHeight w:val="265"/>
        </w:trPr>
        <w:tc>
          <w:tcPr>
            <w:tcW w:w="746" w:type="dxa"/>
            <w:vMerge/>
            <w:tcBorders>
              <w:left w:val="single" w:sz="4" w:space="0" w:color="auto"/>
            </w:tcBorders>
          </w:tcPr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88" w:type="dxa"/>
            <w:shd w:val="clear" w:color="auto" w:fill="auto"/>
          </w:tcPr>
          <w:p w:rsidR="00C3683D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2.«</w:t>
            </w:r>
            <w:r w:rsid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Әліппемен қоштасу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F83606" w:rsidRPr="00F83606" w:rsidRDefault="00F83606" w:rsidP="00F83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42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26-28.12.16</w:t>
            </w:r>
          </w:p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  <w:shd w:val="clear" w:color="auto" w:fill="auto"/>
          </w:tcPr>
          <w:p w:rsidR="00C3683D" w:rsidRPr="004D67D0" w:rsidRDefault="00F83606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Шукенова Н.А</w:t>
            </w:r>
          </w:p>
        </w:tc>
        <w:tc>
          <w:tcPr>
            <w:tcW w:w="2126" w:type="dxa"/>
            <w:shd w:val="clear" w:color="auto" w:fill="auto"/>
          </w:tcPr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Анықтама,фото</w:t>
            </w:r>
          </w:p>
        </w:tc>
      </w:tr>
      <w:tr w:rsidR="00C3683D" w:rsidRPr="004D67D0" w:rsidTr="00F83606">
        <w:trPr>
          <w:trHeight w:val="401"/>
        </w:trPr>
        <w:tc>
          <w:tcPr>
            <w:tcW w:w="746" w:type="dxa"/>
            <w:tcBorders>
              <w:left w:val="single" w:sz="4" w:space="0" w:color="auto"/>
            </w:tcBorders>
          </w:tcPr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</w:tcPr>
          <w:p w:rsidR="00FB519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 тәрбие</w:t>
            </w:r>
          </w:p>
          <w:p w:rsidR="00FB5190" w:rsidRDefault="00FB5190" w:rsidP="00FB51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3683D" w:rsidRPr="00FB5190" w:rsidRDefault="00FB5190" w:rsidP="00FB5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Национальное воспитание</w:t>
            </w:r>
          </w:p>
        </w:tc>
        <w:tc>
          <w:tcPr>
            <w:tcW w:w="4088" w:type="dxa"/>
            <w:shd w:val="clear" w:color="auto" w:fill="auto"/>
          </w:tcPr>
          <w:p w:rsidR="00F83606" w:rsidRPr="00F83606" w:rsidRDefault="00F83606" w:rsidP="00F836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 хандығының 550 жылдығына арналған қазақ қолөнер бұйымдары</w:t>
            </w:r>
          </w:p>
          <w:p w:rsidR="00C3683D" w:rsidRPr="004D67D0" w:rsidRDefault="00F83606" w:rsidP="00F83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Казахское рукоделие, к 550-летию Казахского ханства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606" w:rsidRPr="00F83606" w:rsidRDefault="00F83606" w:rsidP="00F83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  <w:p w:rsidR="00F83606" w:rsidRPr="00F83606" w:rsidRDefault="00F83606" w:rsidP="00F83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апта </w:t>
            </w:r>
          </w:p>
          <w:p w:rsidR="00F83606" w:rsidRPr="00F83606" w:rsidRDefault="00F83606" w:rsidP="00F83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3606" w:rsidRPr="00F83606" w:rsidRDefault="00F83606" w:rsidP="00F836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Декабрь </w:t>
            </w:r>
          </w:p>
          <w:p w:rsidR="00C3683D" w:rsidRPr="00F83606" w:rsidRDefault="00F83606" w:rsidP="00F83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2неделья </w:t>
            </w:r>
          </w:p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  <w:shd w:val="clear" w:color="auto" w:fill="auto"/>
          </w:tcPr>
          <w:p w:rsidR="00F83606" w:rsidRPr="00F83606" w:rsidRDefault="00F83606" w:rsidP="00F83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пәнінің мұғалімдері</w:t>
            </w:r>
          </w:p>
          <w:p w:rsidR="00F83606" w:rsidRPr="00F83606" w:rsidRDefault="00F83606" w:rsidP="00F83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 Н</w:t>
            </w:r>
          </w:p>
          <w:p w:rsidR="00C3683D" w:rsidRPr="004D67D0" w:rsidRDefault="00F83606" w:rsidP="00F83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Гамко И.В</w:t>
            </w:r>
          </w:p>
        </w:tc>
        <w:tc>
          <w:tcPr>
            <w:tcW w:w="2126" w:type="dxa"/>
            <w:shd w:val="clear" w:color="auto" w:fill="auto"/>
          </w:tcPr>
          <w:p w:rsidR="00C3683D" w:rsidRPr="004D67D0" w:rsidRDefault="00C3683D" w:rsidP="00F836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анықтама, фото</w:t>
            </w:r>
          </w:p>
        </w:tc>
      </w:tr>
      <w:tr w:rsidR="003D7542" w:rsidRPr="004D67D0" w:rsidTr="003D7542">
        <w:trPr>
          <w:trHeight w:val="1916"/>
        </w:trPr>
        <w:tc>
          <w:tcPr>
            <w:tcW w:w="746" w:type="dxa"/>
            <w:tcBorders>
              <w:left w:val="single" w:sz="4" w:space="0" w:color="auto"/>
            </w:tcBorders>
          </w:tcPr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082" w:type="dxa"/>
          </w:tcPr>
          <w:p w:rsidR="003D7542" w:rsidRPr="004D67D0" w:rsidRDefault="003D7542" w:rsidP="00540F69">
            <w:pPr>
              <w:tabs>
                <w:tab w:val="left" w:pos="-10315"/>
                <w:tab w:val="left" w:pos="142"/>
                <w:tab w:val="left" w:pos="284"/>
                <w:tab w:val="left" w:pos="426"/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Отбасы тәрбиесі</w:t>
            </w:r>
          </w:p>
          <w:p w:rsidR="003D7542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7542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7542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D7542" w:rsidRPr="00FB5190" w:rsidRDefault="003D7542" w:rsidP="00FB5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Семейное воспитание</w:t>
            </w:r>
          </w:p>
        </w:tc>
        <w:tc>
          <w:tcPr>
            <w:tcW w:w="4088" w:type="dxa"/>
            <w:shd w:val="clear" w:color="auto" w:fill="auto"/>
          </w:tcPr>
          <w:p w:rsidR="003D7542" w:rsidRPr="00FB5190" w:rsidRDefault="003D7542" w:rsidP="00FB51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36DB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FB51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 жиналысы 2 тоқсан бойынша</w:t>
            </w:r>
          </w:p>
          <w:p w:rsidR="003D7542" w:rsidRPr="004D67D0" w:rsidRDefault="003D7542" w:rsidP="00FB5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«Итоги 2-ой четверти»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19.12.16 кездесу</w:t>
            </w:r>
          </w:p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  <w:shd w:val="clear" w:color="auto" w:fill="auto"/>
          </w:tcPr>
          <w:p w:rsidR="003D7542" w:rsidRPr="00FB5190" w:rsidRDefault="003D7542" w:rsidP="00FB5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>ынып жетекшілер</w:t>
            </w:r>
          </w:p>
          <w:p w:rsidR="003D7542" w:rsidRPr="004D67D0" w:rsidRDefault="003D7542" w:rsidP="00FB5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D7542" w:rsidRPr="004D67D0" w:rsidRDefault="003D7542" w:rsidP="00FB5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</w:t>
            </w:r>
          </w:p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C3683D" w:rsidRPr="004D67D0" w:rsidTr="00F83606">
        <w:trPr>
          <w:trHeight w:val="495"/>
        </w:trPr>
        <w:tc>
          <w:tcPr>
            <w:tcW w:w="746" w:type="dxa"/>
            <w:tcBorders>
              <w:left w:val="single" w:sz="4" w:space="0" w:color="auto"/>
            </w:tcBorders>
          </w:tcPr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3082" w:type="dxa"/>
          </w:tcPr>
          <w:p w:rsidR="00C3683D" w:rsidRDefault="00C3683D" w:rsidP="00540F69">
            <w:pPr>
              <w:tabs>
                <w:tab w:val="left" w:pos="-10315"/>
                <w:tab w:val="left" w:pos="142"/>
                <w:tab w:val="left" w:pos="284"/>
                <w:tab w:val="left" w:pos="426"/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  <w:p w:rsidR="00FB5190" w:rsidRPr="00FB5190" w:rsidRDefault="00FB5190" w:rsidP="00540F69">
            <w:pPr>
              <w:tabs>
                <w:tab w:val="left" w:pos="-10315"/>
                <w:tab w:val="left" w:pos="142"/>
                <w:tab w:val="left" w:pos="284"/>
                <w:tab w:val="left" w:pos="426"/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4088" w:type="dxa"/>
            <w:shd w:val="clear" w:color="auto" w:fill="auto"/>
          </w:tcPr>
          <w:p w:rsidR="00FB5190" w:rsidRPr="00FB5190" w:rsidRDefault="00FB5190" w:rsidP="00FB519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Сайыс: «Ең үздік қардан жасалған мүсін» 1-11 сыныптар</w:t>
            </w:r>
          </w:p>
          <w:p w:rsidR="00FB5190" w:rsidRPr="00FB5190" w:rsidRDefault="00FB5190" w:rsidP="00FB519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«Лучшая снежная фигура»</w:t>
            </w:r>
            <w:r w:rsidRPr="00FB51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1-11 классов</w:t>
            </w:r>
          </w:p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190" w:rsidRDefault="00C3683D" w:rsidP="00FB5190">
            <w:pPr>
              <w:rPr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22.12.16 ж. </w:t>
            </w:r>
            <w:r w:rsidR="00FB5190">
              <w:rPr>
                <w:sz w:val="28"/>
                <w:szCs w:val="28"/>
                <w:lang w:val="kk-KZ"/>
              </w:rPr>
              <w:t xml:space="preserve">3 апта </w:t>
            </w:r>
          </w:p>
          <w:p w:rsidR="00C3683D" w:rsidRPr="004D67D0" w:rsidRDefault="00FB5190" w:rsidP="00FB5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  <w:r w:rsidR="00C3683D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2613" w:type="dxa"/>
            <w:shd w:val="clear" w:color="auto" w:fill="auto"/>
          </w:tcPr>
          <w:p w:rsidR="00FB5190" w:rsidRPr="00FB5190" w:rsidRDefault="00FB5190" w:rsidP="00FB51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М.</w:t>
            </w:r>
          </w:p>
          <w:p w:rsidR="00FB5190" w:rsidRPr="00FB5190" w:rsidRDefault="00FB5190" w:rsidP="00FB51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Өней А.</w:t>
            </w:r>
          </w:p>
          <w:p w:rsidR="00FB5190" w:rsidRPr="00FB5190" w:rsidRDefault="00FB5190" w:rsidP="00FB51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C3683D" w:rsidRPr="004D67D0" w:rsidRDefault="00FB5190" w:rsidP="00FB5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126" w:type="dxa"/>
            <w:shd w:val="clear" w:color="auto" w:fill="auto"/>
          </w:tcPr>
          <w:p w:rsidR="00C3683D" w:rsidRPr="004D67D0" w:rsidRDefault="00FB5190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 анықтама</w:t>
            </w:r>
          </w:p>
        </w:tc>
      </w:tr>
      <w:tr w:rsidR="00C3683D" w:rsidRPr="004D67D0" w:rsidTr="00F83606">
        <w:trPr>
          <w:trHeight w:val="583"/>
        </w:trPr>
        <w:tc>
          <w:tcPr>
            <w:tcW w:w="746" w:type="dxa"/>
            <w:tcBorders>
              <w:left w:val="single" w:sz="4" w:space="0" w:color="auto"/>
            </w:tcBorders>
          </w:tcPr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</w:t>
            </w:r>
          </w:p>
        </w:tc>
        <w:tc>
          <w:tcPr>
            <w:tcW w:w="3082" w:type="dxa"/>
          </w:tcPr>
          <w:p w:rsidR="003D7542" w:rsidRDefault="00C3683D" w:rsidP="00540F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Көпмәдениетті және көркем-эстетикалық </w:t>
            </w: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тәрбие</w:t>
            </w:r>
          </w:p>
          <w:p w:rsidR="00C3683D" w:rsidRPr="003D7542" w:rsidRDefault="003D7542" w:rsidP="003D7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68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Поликультурное и художественно-эстетическое воспитание</w:t>
            </w:r>
          </w:p>
        </w:tc>
        <w:tc>
          <w:tcPr>
            <w:tcW w:w="4088" w:type="dxa"/>
            <w:shd w:val="clear" w:color="auto" w:fill="auto"/>
          </w:tcPr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D67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1.«Ең таза сынып»</w:t>
            </w:r>
          </w:p>
          <w:p w:rsidR="00FB519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D67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«Ең таза оқушы»</w:t>
            </w:r>
          </w:p>
          <w:p w:rsidR="00FB5190" w:rsidRPr="00FB5190" w:rsidRDefault="00FB5190" w:rsidP="00FB51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Рейд «Оқушылардың сыртқы келбетін қадағалау</w:t>
            </w:r>
          </w:p>
          <w:p w:rsidR="003D7542" w:rsidRDefault="003D7542" w:rsidP="00FB51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7542" w:rsidRDefault="003D7542" w:rsidP="00FB51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FB5190" w:rsidRDefault="00FB5190" w:rsidP="00FB519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Рейд «Внешний вид учащихся»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19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23.12.16 </w:t>
            </w:r>
          </w:p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  <w:shd w:val="clear" w:color="auto" w:fill="auto"/>
          </w:tcPr>
          <w:p w:rsidR="00C3683D" w:rsidRPr="004D67D0" w:rsidRDefault="00C3683D" w:rsidP="00540F69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 бөлімі</w:t>
            </w:r>
          </w:p>
          <w:p w:rsidR="00C3683D" w:rsidRDefault="00FB5190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</w:t>
            </w:r>
          </w:p>
          <w:p w:rsidR="00FB5190" w:rsidRDefault="00FB5190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Тәлісгер Өней А</w:t>
            </w:r>
          </w:p>
          <w:p w:rsidR="00FB5190" w:rsidRDefault="00FB5190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Медбике </w:t>
            </w:r>
          </w:p>
          <w:p w:rsidR="00FB5190" w:rsidRPr="004D67D0" w:rsidRDefault="00FB5190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Стакаева Н.С</w:t>
            </w:r>
          </w:p>
        </w:tc>
        <w:tc>
          <w:tcPr>
            <w:tcW w:w="2126" w:type="dxa"/>
            <w:shd w:val="clear" w:color="auto" w:fill="auto"/>
          </w:tcPr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Анықтама, фотосурет</w:t>
            </w:r>
          </w:p>
        </w:tc>
      </w:tr>
      <w:tr w:rsidR="00C3683D" w:rsidRPr="004D67D0" w:rsidTr="00F83606">
        <w:trPr>
          <w:trHeight w:val="587"/>
        </w:trPr>
        <w:tc>
          <w:tcPr>
            <w:tcW w:w="746" w:type="dxa"/>
            <w:tcBorders>
              <w:left w:val="single" w:sz="4" w:space="0" w:color="auto"/>
            </w:tcBorders>
          </w:tcPr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VIІ</w:t>
            </w:r>
          </w:p>
        </w:tc>
        <w:tc>
          <w:tcPr>
            <w:tcW w:w="3082" w:type="dxa"/>
          </w:tcPr>
          <w:p w:rsidR="00110CEB" w:rsidRDefault="00C3683D" w:rsidP="00540F69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:rsidR="00C3683D" w:rsidRPr="00110CEB" w:rsidRDefault="00110CEB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4088" w:type="dxa"/>
            <w:shd w:val="clear" w:color="auto" w:fill="auto"/>
          </w:tcPr>
          <w:p w:rsidR="00FB5190" w:rsidRPr="00FB5190" w:rsidRDefault="00FB5190" w:rsidP="00FB5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BF0">
              <w:rPr>
                <w:sz w:val="28"/>
                <w:szCs w:val="28"/>
              </w:rPr>
              <w:t>«</w:t>
            </w: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>Мен нағыз патриотпын»</w:t>
            </w:r>
          </w:p>
          <w:p w:rsidR="00110CEB" w:rsidRDefault="00110CEB" w:rsidP="00FB519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683D" w:rsidRPr="003D7542" w:rsidRDefault="00FB5190" w:rsidP="003D75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«Я настоящий патриот»</w:t>
            </w: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190" w:rsidRDefault="00C3683D" w:rsidP="00540F69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14.12.16 ж. Тәрбие сағаты.</w:t>
            </w:r>
          </w:p>
          <w:p w:rsidR="00C3683D" w:rsidRPr="004D67D0" w:rsidRDefault="00C3683D" w:rsidP="00540F69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Интеллектуалды сайыс</w:t>
            </w:r>
          </w:p>
          <w:p w:rsidR="00C3683D" w:rsidRPr="004D67D0" w:rsidRDefault="00C3683D" w:rsidP="00540F69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FB5190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  <w:lang w:val="kk-KZ"/>
              </w:rPr>
            </w:pPr>
          </w:p>
        </w:tc>
        <w:tc>
          <w:tcPr>
            <w:tcW w:w="2613" w:type="dxa"/>
            <w:shd w:val="clear" w:color="auto" w:fill="auto"/>
          </w:tcPr>
          <w:p w:rsidR="00C3683D" w:rsidRPr="004D67D0" w:rsidRDefault="00C3683D" w:rsidP="00540F69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110CEB" w:rsidRDefault="00C3683D" w:rsidP="00540F69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пәні мұғалімдері </w:t>
            </w:r>
          </w:p>
          <w:p w:rsidR="00C3683D" w:rsidRPr="00110CEB" w:rsidRDefault="00110CEB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кл.руководители</w:t>
            </w:r>
          </w:p>
        </w:tc>
        <w:tc>
          <w:tcPr>
            <w:tcW w:w="2126" w:type="dxa"/>
            <w:shd w:val="clear" w:color="auto" w:fill="auto"/>
          </w:tcPr>
          <w:p w:rsidR="00C3683D" w:rsidRPr="004D67D0" w:rsidRDefault="00C3683D" w:rsidP="00540F69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Әзірлеме, анықтама</w:t>
            </w:r>
          </w:p>
        </w:tc>
      </w:tr>
      <w:tr w:rsidR="00C3683D" w:rsidRPr="004D67D0" w:rsidTr="00F83606">
        <w:trPr>
          <w:trHeight w:val="562"/>
        </w:trPr>
        <w:tc>
          <w:tcPr>
            <w:tcW w:w="746" w:type="dxa"/>
            <w:vMerge w:val="restart"/>
            <w:tcBorders>
              <w:left w:val="single" w:sz="4" w:space="0" w:color="auto"/>
            </w:tcBorders>
          </w:tcPr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VIІІ</w:t>
            </w:r>
          </w:p>
        </w:tc>
        <w:tc>
          <w:tcPr>
            <w:tcW w:w="3082" w:type="dxa"/>
            <w:vMerge w:val="restart"/>
          </w:tcPr>
          <w:p w:rsidR="00110CEB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110CEB" w:rsidRDefault="00110CEB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0CEB" w:rsidRDefault="00110CEB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0CEB" w:rsidRDefault="00110CEB" w:rsidP="003D7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110CEB" w:rsidRDefault="00110CEB" w:rsidP="003D7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воспитание, здоровый образ жизни</w:t>
            </w:r>
          </w:p>
        </w:tc>
        <w:tc>
          <w:tcPr>
            <w:tcW w:w="4088" w:type="dxa"/>
            <w:shd w:val="clear" w:color="auto" w:fill="auto"/>
          </w:tcPr>
          <w:p w:rsidR="00FB5190" w:rsidRPr="00FB5190" w:rsidRDefault="00C3683D" w:rsidP="00FB5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</w:t>
            </w:r>
            <w:r w:rsidR="00FB51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FB5190" w:rsidRPr="00BF1BE5">
              <w:rPr>
                <w:sz w:val="28"/>
                <w:szCs w:val="28"/>
                <w:lang w:val="kk-KZ"/>
              </w:rPr>
              <w:t xml:space="preserve"> </w:t>
            </w:r>
            <w:r w:rsidR="00FB5190" w:rsidRPr="00FB5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сағаттары:</w:t>
            </w:r>
          </w:p>
          <w:p w:rsidR="00FB5190" w:rsidRPr="00FB5190" w:rsidRDefault="00FB5190" w:rsidP="00FB51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ЖҚТБ-ға қарсы күрес күні</w:t>
            </w:r>
          </w:p>
          <w:p w:rsidR="00C3683D" w:rsidRPr="00FB5190" w:rsidRDefault="00FB5190" w:rsidP="003D7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>«Скажем НЕТ вредным привычкам!» - темат. кл.часы о вредных привычках и СПИДе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 Сынып сағаты</w:t>
            </w:r>
          </w:p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8-11сыныптар</w:t>
            </w:r>
          </w:p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  <w:shd w:val="clear" w:color="auto" w:fill="auto"/>
          </w:tcPr>
          <w:p w:rsidR="00110CEB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110CEB" w:rsidRDefault="00110CEB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683D" w:rsidRPr="00110CEB" w:rsidRDefault="00110CEB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126" w:type="dxa"/>
            <w:shd w:val="clear" w:color="auto" w:fill="auto"/>
          </w:tcPr>
          <w:p w:rsidR="00C3683D" w:rsidRPr="004D67D0" w:rsidRDefault="00C3683D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</w:tr>
      <w:tr w:rsidR="003D7542" w:rsidRPr="004D67D0" w:rsidTr="00F83606">
        <w:trPr>
          <w:trHeight w:val="562"/>
        </w:trPr>
        <w:tc>
          <w:tcPr>
            <w:tcW w:w="746" w:type="dxa"/>
            <w:vMerge/>
            <w:tcBorders>
              <w:left w:val="single" w:sz="4" w:space="0" w:color="auto"/>
            </w:tcBorders>
          </w:tcPr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88" w:type="dxa"/>
            <w:vMerge w:val="restart"/>
            <w:shd w:val="clear" w:color="auto" w:fill="auto"/>
          </w:tcPr>
          <w:p w:rsidR="003D7542" w:rsidRPr="00FB5190" w:rsidRDefault="003D7542" w:rsidP="00FB51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B5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«Демалыс ғажайып мезгіл»</w:t>
            </w:r>
          </w:p>
          <w:p w:rsidR="003D7542" w:rsidRPr="00FB5190" w:rsidRDefault="003D7542" w:rsidP="00FB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>«Каникулы-чудесная пора» (правила поведения во время зимних каникул)</w:t>
            </w:r>
          </w:p>
          <w:p w:rsidR="003D7542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D67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Новое поколение против наркотиков</w:t>
            </w:r>
          </w:p>
          <w:p w:rsidR="003D7542" w:rsidRPr="00FB519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67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«Нашақорлық – ғасыр дерті»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42" w:rsidRPr="004D67D0" w:rsidRDefault="003D7542" w:rsidP="00DA4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 Сынып сағаты</w:t>
            </w:r>
          </w:p>
          <w:p w:rsidR="003D7542" w:rsidRPr="004D67D0" w:rsidRDefault="003D7542" w:rsidP="00DA4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  <w:p w:rsidR="003D7542" w:rsidRPr="004D67D0" w:rsidRDefault="003D7542" w:rsidP="00DA4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7542" w:rsidRPr="004D67D0" w:rsidRDefault="003D7542" w:rsidP="00DA4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7542" w:rsidRPr="004D67D0" w:rsidRDefault="003D7542" w:rsidP="00DA4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7542" w:rsidRPr="004D67D0" w:rsidRDefault="003D7542" w:rsidP="00DA4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  <w:shd w:val="clear" w:color="auto" w:fill="auto"/>
          </w:tcPr>
          <w:p w:rsidR="003D7542" w:rsidRDefault="003D7542" w:rsidP="00DA4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3D7542" w:rsidRPr="00110CEB" w:rsidRDefault="003D7542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126" w:type="dxa"/>
            <w:shd w:val="clear" w:color="auto" w:fill="auto"/>
          </w:tcPr>
          <w:p w:rsidR="003D7542" w:rsidRPr="004D67D0" w:rsidRDefault="003D7542" w:rsidP="00DA4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</w:tr>
      <w:tr w:rsidR="003D7542" w:rsidRPr="004D67D0" w:rsidTr="00F83606">
        <w:trPr>
          <w:trHeight w:val="562"/>
        </w:trPr>
        <w:tc>
          <w:tcPr>
            <w:tcW w:w="746" w:type="dxa"/>
            <w:vMerge/>
            <w:tcBorders>
              <w:left w:val="single" w:sz="4" w:space="0" w:color="auto"/>
            </w:tcBorders>
          </w:tcPr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88" w:type="dxa"/>
            <w:vMerge/>
            <w:shd w:val="clear" w:color="auto" w:fill="auto"/>
          </w:tcPr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09.12.16</w:t>
            </w:r>
            <w:r w:rsidRPr="004D67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арнайы </w:t>
            </w:r>
          </w:p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сыныптар</w:t>
            </w:r>
          </w:p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  <w:shd w:val="clear" w:color="auto" w:fill="auto"/>
          </w:tcPr>
          <w:p w:rsidR="003D7542" w:rsidRPr="004D67D0" w:rsidRDefault="003D7542" w:rsidP="00540F69">
            <w:pPr>
              <w:tabs>
                <w:tab w:val="left" w:pos="5733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бөлімі</w:t>
            </w:r>
          </w:p>
          <w:p w:rsidR="003D7542" w:rsidRPr="004D67D0" w:rsidRDefault="003D7542" w:rsidP="00FB51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Медбике;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Стакаева Н.С</w:t>
            </w:r>
          </w:p>
        </w:tc>
        <w:tc>
          <w:tcPr>
            <w:tcW w:w="2126" w:type="dxa"/>
            <w:shd w:val="clear" w:color="auto" w:fill="auto"/>
          </w:tcPr>
          <w:p w:rsidR="003D7542" w:rsidRPr="004D67D0" w:rsidRDefault="003D7542" w:rsidP="00540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Анықтама, фотосурет</w:t>
            </w:r>
          </w:p>
        </w:tc>
      </w:tr>
    </w:tbl>
    <w:p w:rsidR="006644AC" w:rsidRPr="004D67D0" w:rsidRDefault="006644AC" w:rsidP="00110C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67D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Қаңтар</w:t>
      </w:r>
      <w:r w:rsidR="00110C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F05E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110C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Январь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240"/>
        <w:gridCol w:w="5123"/>
        <w:gridCol w:w="2410"/>
        <w:gridCol w:w="2449"/>
        <w:gridCol w:w="2087"/>
      </w:tblGrid>
      <w:tr w:rsidR="00F05E17" w:rsidRPr="004D67D0" w:rsidTr="003D7542">
        <w:trPr>
          <w:trHeight w:val="303"/>
        </w:trPr>
        <w:tc>
          <w:tcPr>
            <w:tcW w:w="568" w:type="dxa"/>
            <w:tcBorders>
              <w:left w:val="single" w:sz="4" w:space="0" w:color="auto"/>
            </w:tcBorders>
          </w:tcPr>
          <w:p w:rsidR="00F05E17" w:rsidRPr="004D67D0" w:rsidRDefault="00F05E17" w:rsidP="00F92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40" w:type="dxa"/>
          </w:tcPr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бағыттары</w:t>
            </w:r>
          </w:p>
          <w:p w:rsidR="00F05E17" w:rsidRPr="005C6B9A" w:rsidRDefault="00F05E17" w:rsidP="00E27D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123" w:type="dxa"/>
          </w:tcPr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тақырыбы</w:t>
            </w: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05E17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F05E17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449" w:type="dxa"/>
          </w:tcPr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  <w:p w:rsidR="00F05E17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087" w:type="dxa"/>
          </w:tcPr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  <w:p w:rsidR="00F05E17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Резултать </w:t>
            </w:r>
          </w:p>
        </w:tc>
      </w:tr>
      <w:tr w:rsidR="00485AD1" w:rsidRPr="004D67D0" w:rsidTr="003D7542">
        <w:trPr>
          <w:trHeight w:val="582"/>
        </w:trPr>
        <w:tc>
          <w:tcPr>
            <w:tcW w:w="568" w:type="dxa"/>
            <w:vMerge w:val="restart"/>
            <w:tcBorders>
              <w:left w:val="single" w:sz="4" w:space="0" w:color="auto"/>
            </w:tcBorders>
          </w:tcPr>
          <w:p w:rsidR="00CF3AD1" w:rsidRPr="004D67D0" w:rsidRDefault="00CF3AD1" w:rsidP="006644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3240" w:type="dxa"/>
            <w:vMerge w:val="restart"/>
          </w:tcPr>
          <w:p w:rsidR="00110CEB" w:rsidRDefault="00CF3AD1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Қазақстандық патриотизм және азаматтық тәрбие, құқықтық тәрбие</w:t>
            </w:r>
          </w:p>
          <w:p w:rsidR="00110CEB" w:rsidRDefault="00110CEB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3AD1" w:rsidRPr="00110CEB" w:rsidRDefault="00110CEB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Воспитание казахстанского  патриотизма и гражданственности, правовое воспитание</w:t>
            </w:r>
          </w:p>
        </w:tc>
        <w:tc>
          <w:tcPr>
            <w:tcW w:w="5123" w:type="dxa"/>
            <w:shd w:val="clear" w:color="auto" w:fill="auto"/>
          </w:tcPr>
          <w:p w:rsidR="00110CEB" w:rsidRPr="00110CEB" w:rsidRDefault="00CF3AD1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110CEB" w:rsidRPr="00110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сағаты «Мен және заң» </w:t>
            </w:r>
          </w:p>
          <w:p w:rsidR="00110CEB" w:rsidRPr="00110CEB" w:rsidRDefault="00110CEB" w:rsidP="00110CE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«Всеобщая декларация прав человека»</w:t>
            </w:r>
            <w:r w:rsidRPr="00110C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CEB" w:rsidRDefault="00AC2073" w:rsidP="000A5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апта </w:t>
            </w:r>
            <w:r w:rsidR="00CF3AD1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сағаты.</w:t>
            </w:r>
          </w:p>
          <w:p w:rsidR="00CF3AD1" w:rsidRPr="004D67D0" w:rsidRDefault="00CF3AD1" w:rsidP="000A5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077F63" w:rsidRPr="004D67D0" w:rsidRDefault="00077F63" w:rsidP="000A5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7F63" w:rsidRPr="004D67D0" w:rsidRDefault="00110CEB" w:rsidP="000A5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Кл.час</w:t>
            </w:r>
          </w:p>
        </w:tc>
        <w:tc>
          <w:tcPr>
            <w:tcW w:w="2449" w:type="dxa"/>
            <w:shd w:val="clear" w:color="auto" w:fill="auto"/>
          </w:tcPr>
          <w:p w:rsidR="00110CEB" w:rsidRDefault="00CF3AD1" w:rsidP="0066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CF3AD1" w:rsidRPr="00110CEB" w:rsidRDefault="00110CEB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087" w:type="dxa"/>
            <w:shd w:val="clear" w:color="auto" w:fill="auto"/>
          </w:tcPr>
          <w:p w:rsidR="00CF3AD1" w:rsidRPr="004D67D0" w:rsidRDefault="00CF3AD1" w:rsidP="0066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CF3AD1" w:rsidRPr="004D67D0" w:rsidRDefault="00CF3AD1" w:rsidP="0066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485AD1" w:rsidRPr="004D67D0" w:rsidTr="003D7542">
        <w:trPr>
          <w:trHeight w:val="582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CF3AD1" w:rsidRPr="004D67D0" w:rsidRDefault="00CF3AD1" w:rsidP="004E0F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40" w:type="dxa"/>
            <w:vMerge/>
          </w:tcPr>
          <w:p w:rsidR="00CF3AD1" w:rsidRPr="004D67D0" w:rsidRDefault="00CF3AD1" w:rsidP="004E0F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23" w:type="dxa"/>
            <w:shd w:val="clear" w:color="auto" w:fill="auto"/>
          </w:tcPr>
          <w:p w:rsidR="00CF3AD1" w:rsidRPr="004D67D0" w:rsidRDefault="00CF3AD1" w:rsidP="004E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2.«ҚР Президентінің халыққа Жолдауы»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CEB" w:rsidRPr="00110CEB" w:rsidRDefault="00110CEB" w:rsidP="00110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</w:t>
            </w:r>
          </w:p>
          <w:p w:rsidR="00110CEB" w:rsidRPr="00110CEB" w:rsidRDefault="00110CEB" w:rsidP="00110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Абельдинова А.М.</w:t>
            </w:r>
          </w:p>
          <w:p w:rsidR="00110CEB" w:rsidRPr="00110CEB" w:rsidRDefault="00110CEB" w:rsidP="00110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М.</w:t>
            </w:r>
          </w:p>
          <w:p w:rsidR="00110CEB" w:rsidRPr="00110CEB" w:rsidRDefault="00110CEB" w:rsidP="00110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Өней А.</w:t>
            </w:r>
          </w:p>
          <w:p w:rsidR="00110CEB" w:rsidRPr="00110CEB" w:rsidRDefault="00110CEB" w:rsidP="00110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0D355D" w:rsidRPr="004D67D0" w:rsidRDefault="00110CEB" w:rsidP="00110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49" w:type="dxa"/>
            <w:shd w:val="clear" w:color="auto" w:fill="auto"/>
          </w:tcPr>
          <w:p w:rsidR="00110CEB" w:rsidRDefault="00CF3AD1" w:rsidP="004E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CF3AD1" w:rsidRPr="00110CEB" w:rsidRDefault="00110CEB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087" w:type="dxa"/>
            <w:shd w:val="clear" w:color="auto" w:fill="auto"/>
          </w:tcPr>
          <w:p w:rsidR="00CF3AD1" w:rsidRPr="004D67D0" w:rsidRDefault="00CF3AD1" w:rsidP="004E0F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Анықтама, фотосурет</w:t>
            </w:r>
          </w:p>
        </w:tc>
      </w:tr>
      <w:tr w:rsidR="00485AD1" w:rsidRPr="004D67D0" w:rsidTr="003D7542">
        <w:trPr>
          <w:trHeight w:val="247"/>
        </w:trPr>
        <w:tc>
          <w:tcPr>
            <w:tcW w:w="568" w:type="dxa"/>
            <w:tcBorders>
              <w:left w:val="single" w:sz="4" w:space="0" w:color="auto"/>
            </w:tcBorders>
          </w:tcPr>
          <w:p w:rsidR="00CF3AD1" w:rsidRPr="004D67D0" w:rsidRDefault="00CF3AD1" w:rsidP="004E0F4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3240" w:type="dxa"/>
          </w:tcPr>
          <w:p w:rsidR="00110CEB" w:rsidRDefault="00CF3AD1" w:rsidP="00F05E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Рухани-адамгершілікке тәрбиелеу</w:t>
            </w:r>
          </w:p>
          <w:p w:rsidR="00CF3AD1" w:rsidRPr="00110CEB" w:rsidRDefault="00110CEB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Духовно – нравственное воспитание</w:t>
            </w:r>
          </w:p>
        </w:tc>
        <w:tc>
          <w:tcPr>
            <w:tcW w:w="5123" w:type="dxa"/>
            <w:shd w:val="clear" w:color="auto" w:fill="auto"/>
          </w:tcPr>
          <w:p w:rsidR="00110CEB" w:rsidRPr="00110CEB" w:rsidRDefault="00CF3AD1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10CEB" w:rsidRPr="005834FE">
              <w:rPr>
                <w:sz w:val="28"/>
                <w:szCs w:val="28"/>
                <w:lang w:val="kk-KZ"/>
              </w:rPr>
              <w:t xml:space="preserve"> </w:t>
            </w:r>
            <w:r w:rsidR="00110CEB" w:rsidRPr="00110C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«Қамқорлық»</w:t>
            </w:r>
          </w:p>
          <w:p w:rsidR="00CF3AD1" w:rsidRPr="00110CEB" w:rsidRDefault="00110CEB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sz w:val="28"/>
                <w:szCs w:val="28"/>
              </w:rPr>
              <w:t>Акция «Забота». Месячник по всеобучу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CEB" w:rsidRPr="00110CEB" w:rsidRDefault="00110CEB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sz w:val="28"/>
                <w:szCs w:val="28"/>
              </w:rPr>
              <w:t>Ай бойы</w:t>
            </w:r>
          </w:p>
          <w:p w:rsidR="000D355D" w:rsidRPr="00110CEB" w:rsidRDefault="00110CEB" w:rsidP="00110CEB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110CEB">
              <w:rPr>
                <w:sz w:val="28"/>
                <w:szCs w:val="28"/>
              </w:rPr>
              <w:t>Течение месяца</w:t>
            </w:r>
            <w:r w:rsidRPr="00110CEB">
              <w:rPr>
                <w:sz w:val="28"/>
                <w:szCs w:val="28"/>
                <w:lang w:val="kk-KZ"/>
              </w:rPr>
              <w:t xml:space="preserve"> </w:t>
            </w:r>
          </w:p>
          <w:p w:rsidR="000D355D" w:rsidRPr="004D67D0" w:rsidRDefault="000D355D" w:rsidP="00CF3AD1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2449" w:type="dxa"/>
            <w:shd w:val="clear" w:color="auto" w:fill="auto"/>
          </w:tcPr>
          <w:p w:rsidR="00CF3AD1" w:rsidRPr="004D67D0" w:rsidRDefault="00CF3AD1" w:rsidP="0066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бөлімі</w:t>
            </w:r>
          </w:p>
        </w:tc>
        <w:tc>
          <w:tcPr>
            <w:tcW w:w="2087" w:type="dxa"/>
            <w:shd w:val="clear" w:color="auto" w:fill="auto"/>
          </w:tcPr>
          <w:p w:rsidR="00CF3AD1" w:rsidRPr="004D67D0" w:rsidRDefault="001377EC" w:rsidP="006644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485AD1" w:rsidRPr="004D67D0" w:rsidTr="003D7542">
        <w:trPr>
          <w:trHeight w:val="515"/>
        </w:trPr>
        <w:tc>
          <w:tcPr>
            <w:tcW w:w="568" w:type="dxa"/>
            <w:tcBorders>
              <w:left w:val="single" w:sz="4" w:space="0" w:color="auto"/>
            </w:tcBorders>
          </w:tcPr>
          <w:p w:rsidR="00CF3AD1" w:rsidRPr="004D67D0" w:rsidRDefault="00CF3AD1" w:rsidP="004747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ІІІ</w:t>
            </w:r>
          </w:p>
          <w:p w:rsidR="00CF3AD1" w:rsidRPr="004D67D0" w:rsidRDefault="00CF3AD1" w:rsidP="004747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40" w:type="dxa"/>
          </w:tcPr>
          <w:p w:rsidR="00110CEB" w:rsidRDefault="00CF3AD1" w:rsidP="00F05E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 тәрбие</w:t>
            </w:r>
          </w:p>
          <w:p w:rsidR="00CF3AD1" w:rsidRPr="00110CEB" w:rsidRDefault="00110CEB" w:rsidP="00110C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Национальное воспитание</w:t>
            </w:r>
          </w:p>
        </w:tc>
        <w:tc>
          <w:tcPr>
            <w:tcW w:w="5123" w:type="dxa"/>
            <w:shd w:val="clear" w:color="auto" w:fill="auto"/>
          </w:tcPr>
          <w:p w:rsidR="00AC2073" w:rsidRPr="003D7542" w:rsidRDefault="00CF3AD1" w:rsidP="003D7542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</w:pPr>
            <w:r w:rsidRPr="004D67D0">
              <w:rPr>
                <w:sz w:val="28"/>
                <w:szCs w:val="28"/>
                <w:lang w:val="kk-KZ"/>
              </w:rPr>
              <w:t>«</w:t>
            </w:r>
            <w:r w:rsidRPr="004D67D0">
              <w:rPr>
                <w:b w:val="0"/>
                <w:bCs w:val="0"/>
                <w:color w:val="000000"/>
                <w:sz w:val="28"/>
                <w:szCs w:val="28"/>
              </w:rPr>
              <w:t>Дін – тәрбие</w:t>
            </w:r>
            <w:r w:rsidR="00AC2073" w:rsidRPr="004D67D0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 xml:space="preserve"> </w:t>
            </w:r>
            <w:r w:rsidRPr="004D67D0">
              <w:rPr>
                <w:b w:val="0"/>
                <w:bCs w:val="0"/>
                <w:color w:val="000000"/>
                <w:sz w:val="28"/>
                <w:szCs w:val="28"/>
              </w:rPr>
              <w:t>діңгегі</w:t>
            </w:r>
            <w:r w:rsidRPr="004D67D0"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  <w:t>»</w:t>
            </w:r>
          </w:p>
          <w:p w:rsidR="00AC2073" w:rsidRPr="004D67D0" w:rsidRDefault="00AC2073" w:rsidP="002F2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1" w:rsidRPr="004D67D0" w:rsidRDefault="00AC2073" w:rsidP="007F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CF3AD1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.01.1</w:t>
            </w:r>
            <w:r w:rsidR="002150A5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</w:t>
            </w:r>
            <w:r w:rsidR="00CF3AD1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 Танымдық сағат</w:t>
            </w:r>
          </w:p>
          <w:p w:rsidR="00CF3AD1" w:rsidRPr="004D67D0" w:rsidRDefault="00CF3AD1" w:rsidP="007F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 сыныптар</w:t>
            </w:r>
          </w:p>
          <w:p w:rsidR="000D355D" w:rsidRPr="004D67D0" w:rsidRDefault="000D355D" w:rsidP="007F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55D" w:rsidRPr="004D67D0" w:rsidRDefault="000D355D" w:rsidP="007F4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9" w:type="dxa"/>
            <w:shd w:val="clear" w:color="auto" w:fill="auto"/>
          </w:tcPr>
          <w:p w:rsidR="00CF3AD1" w:rsidRPr="004D67D0" w:rsidRDefault="002150A5" w:rsidP="00316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1C751C" w:rsidRDefault="001C751C" w:rsidP="00316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C98" w:rsidRPr="001C751C" w:rsidRDefault="001C751C" w:rsidP="001C75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087" w:type="dxa"/>
            <w:shd w:val="clear" w:color="auto" w:fill="auto"/>
          </w:tcPr>
          <w:p w:rsidR="00CF3AD1" w:rsidRPr="004D67D0" w:rsidRDefault="00CF3AD1" w:rsidP="0047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 фотосурет</w:t>
            </w:r>
          </w:p>
        </w:tc>
      </w:tr>
      <w:tr w:rsidR="00485AD1" w:rsidRPr="004D67D0" w:rsidTr="003D7542"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0F4B1C" w:rsidRPr="004D67D0" w:rsidRDefault="000F4B1C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F4B1C" w:rsidRPr="004D67D0" w:rsidRDefault="000F4B1C" w:rsidP="00A86C58">
            <w:pPr>
              <w:tabs>
                <w:tab w:val="left" w:pos="-10315"/>
                <w:tab w:val="left" w:pos="142"/>
                <w:tab w:val="left" w:pos="284"/>
                <w:tab w:val="left" w:pos="426"/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Отбасы тәрбиесі</w:t>
            </w:r>
          </w:p>
          <w:p w:rsidR="00110CEB" w:rsidRDefault="00110CEB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F4B1C" w:rsidRPr="00110CEB" w:rsidRDefault="00110CEB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0C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Семейное воспитание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shd w:val="clear" w:color="auto" w:fill="auto"/>
          </w:tcPr>
          <w:p w:rsidR="000F4B1C" w:rsidRPr="004D67D0" w:rsidRDefault="000F4B1C" w:rsidP="00A86C5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</w:pPr>
            <w:r w:rsidRPr="004D67D0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>Мектеп пен отбасы</w:t>
            </w:r>
            <w:r w:rsidR="00DC41F7" w:rsidRPr="004D67D0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4D67D0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>арасындағы</w:t>
            </w:r>
            <w:r w:rsidR="00DC41F7" w:rsidRPr="004D67D0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4D67D0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>байланыс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B1C" w:rsidRPr="004D67D0" w:rsidRDefault="000F4B1C" w:rsidP="00CF3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Қаңтар. Сынып жетекшілер отырысы</w:t>
            </w:r>
          </w:p>
          <w:p w:rsidR="000D355D" w:rsidRPr="004D67D0" w:rsidRDefault="000D355D" w:rsidP="00CF3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9" w:type="dxa"/>
            <w:shd w:val="clear" w:color="auto" w:fill="auto"/>
          </w:tcPr>
          <w:p w:rsidR="000F4B1C" w:rsidRPr="004D67D0" w:rsidRDefault="000F4B1C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 бірлестігі</w:t>
            </w:r>
          </w:p>
        </w:tc>
        <w:tc>
          <w:tcPr>
            <w:tcW w:w="2087" w:type="dxa"/>
            <w:shd w:val="clear" w:color="auto" w:fill="auto"/>
          </w:tcPr>
          <w:p w:rsidR="000F4B1C" w:rsidRPr="004D67D0" w:rsidRDefault="000F4B1C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485AD1" w:rsidRPr="004D67D0" w:rsidTr="003D7542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0F4B1C" w:rsidRPr="004D67D0" w:rsidRDefault="000F4B1C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0F4B1C" w:rsidRDefault="000F4B1C" w:rsidP="00A86C58">
            <w:pPr>
              <w:tabs>
                <w:tab w:val="left" w:pos="-10315"/>
                <w:tab w:val="left" w:pos="142"/>
                <w:tab w:val="left" w:pos="284"/>
                <w:tab w:val="left" w:pos="426"/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  <w:p w:rsidR="001C751C" w:rsidRPr="001C751C" w:rsidRDefault="001C751C" w:rsidP="00A86C58">
            <w:pPr>
              <w:tabs>
                <w:tab w:val="left" w:pos="-10315"/>
                <w:tab w:val="left" w:pos="142"/>
                <w:tab w:val="left" w:pos="284"/>
                <w:tab w:val="left" w:pos="426"/>
                <w:tab w:val="left" w:pos="851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75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Трудовое, экономическое и экологическое</w:t>
            </w:r>
          </w:p>
        </w:tc>
        <w:tc>
          <w:tcPr>
            <w:tcW w:w="5123" w:type="dxa"/>
            <w:tcBorders>
              <w:top w:val="single" w:sz="4" w:space="0" w:color="auto"/>
            </w:tcBorders>
            <w:shd w:val="clear" w:color="auto" w:fill="auto"/>
          </w:tcPr>
          <w:p w:rsidR="001C751C" w:rsidRPr="001C751C" w:rsidRDefault="001C751C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«Жасыл ел» кабинтеттерді </w:t>
            </w:r>
            <w:r w:rsidR="00485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көгалдандыру</w:t>
            </w:r>
          </w:p>
          <w:p w:rsidR="001C751C" w:rsidRDefault="001C751C" w:rsidP="00A86C5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  <w:p w:rsidR="000F4B1C" w:rsidRPr="001C751C" w:rsidRDefault="001C751C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51C">
              <w:rPr>
                <w:rFonts w:ascii="Times New Roman" w:hAnsi="Times New Roman" w:cs="Times New Roman"/>
                <w:sz w:val="28"/>
                <w:szCs w:val="28"/>
              </w:rPr>
              <w:t>«Жасыл Ел» работа по озеленению кабинетов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B1C" w:rsidRDefault="001C751C" w:rsidP="001C7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F4B1C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 сыныптар</w:t>
            </w:r>
          </w:p>
          <w:p w:rsidR="001C751C" w:rsidRPr="004D67D0" w:rsidRDefault="001C751C" w:rsidP="001C7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</w:t>
            </w:r>
          </w:p>
        </w:tc>
        <w:tc>
          <w:tcPr>
            <w:tcW w:w="2449" w:type="dxa"/>
            <w:shd w:val="clear" w:color="auto" w:fill="auto"/>
          </w:tcPr>
          <w:p w:rsidR="000F4B1C" w:rsidRPr="004D67D0" w:rsidRDefault="000F4B1C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1C751C" w:rsidRDefault="001C751C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4B1C" w:rsidRPr="001C751C" w:rsidRDefault="001C751C" w:rsidP="001C75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087" w:type="dxa"/>
            <w:shd w:val="clear" w:color="auto" w:fill="auto"/>
          </w:tcPr>
          <w:p w:rsidR="000F4B1C" w:rsidRPr="004D67D0" w:rsidRDefault="000F4B1C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485AD1" w:rsidRPr="004D67D0" w:rsidTr="003D7542">
        <w:trPr>
          <w:trHeight w:val="577"/>
        </w:trPr>
        <w:tc>
          <w:tcPr>
            <w:tcW w:w="568" w:type="dxa"/>
            <w:tcBorders>
              <w:left w:val="single" w:sz="4" w:space="0" w:color="auto"/>
            </w:tcBorders>
          </w:tcPr>
          <w:p w:rsidR="000F4B1C" w:rsidRPr="004D67D0" w:rsidRDefault="000F4B1C" w:rsidP="004747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</w:t>
            </w:r>
          </w:p>
        </w:tc>
        <w:tc>
          <w:tcPr>
            <w:tcW w:w="3240" w:type="dxa"/>
          </w:tcPr>
          <w:p w:rsidR="000F4B1C" w:rsidRDefault="000F4B1C" w:rsidP="00CF3AD1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Көпмәдениетті және көркем-эстетикалық тәрби</w:t>
            </w:r>
            <w:r w:rsidR="001C75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</w:p>
          <w:p w:rsidR="001C751C" w:rsidRPr="001C751C" w:rsidRDefault="001C751C" w:rsidP="00CF3AD1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75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Поликультурное и художественно-эстетическое воспитание</w:t>
            </w:r>
          </w:p>
        </w:tc>
        <w:tc>
          <w:tcPr>
            <w:tcW w:w="5123" w:type="dxa"/>
            <w:shd w:val="clear" w:color="auto" w:fill="auto"/>
          </w:tcPr>
          <w:p w:rsidR="00485AD1" w:rsidRPr="00485AD1" w:rsidRDefault="00485AD1" w:rsidP="00485A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Жетім бала Агубаев Е.К үйіне бару оқушының күн тәртібімен танысу</w:t>
            </w:r>
          </w:p>
          <w:p w:rsidR="00485AD1" w:rsidRDefault="00485AD1" w:rsidP="00485A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AD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квартиры </w:t>
            </w:r>
          </w:p>
          <w:p w:rsidR="00485AD1" w:rsidRPr="00485AD1" w:rsidRDefault="00485AD1" w:rsidP="00485A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Агубаев Е.К</w:t>
            </w:r>
          </w:p>
          <w:p w:rsidR="00485AD1" w:rsidRPr="00F05E17" w:rsidRDefault="00485AD1" w:rsidP="00F05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AD1">
              <w:rPr>
                <w:rFonts w:ascii="Times New Roman" w:hAnsi="Times New Roman" w:cs="Times New Roman"/>
                <w:sz w:val="28"/>
                <w:szCs w:val="28"/>
              </w:rPr>
              <w:t xml:space="preserve"> (беседа о режиме дня ученика, кл.рук.,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55D" w:rsidRDefault="00485AD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апта </w:t>
            </w:r>
          </w:p>
          <w:p w:rsidR="00485AD1" w:rsidRPr="00485AD1" w:rsidRDefault="00485AD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</w:t>
            </w:r>
          </w:p>
        </w:tc>
        <w:tc>
          <w:tcPr>
            <w:tcW w:w="2449" w:type="dxa"/>
            <w:shd w:val="clear" w:color="auto" w:fill="auto"/>
          </w:tcPr>
          <w:p w:rsidR="00485AD1" w:rsidRDefault="00485AD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</w:t>
            </w:r>
          </w:p>
          <w:p w:rsidR="00485AD1" w:rsidRDefault="00485AD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  <w:p w:rsidR="000F4B1C" w:rsidRPr="004D67D0" w:rsidRDefault="001C751C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087" w:type="dxa"/>
            <w:shd w:val="clear" w:color="auto" w:fill="auto"/>
          </w:tcPr>
          <w:p w:rsidR="000F4B1C" w:rsidRPr="004D67D0" w:rsidRDefault="00485AD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485AD1" w:rsidRPr="004D67D0" w:rsidTr="003D7542">
        <w:trPr>
          <w:trHeight w:val="698"/>
        </w:trPr>
        <w:tc>
          <w:tcPr>
            <w:tcW w:w="568" w:type="dxa"/>
            <w:tcBorders>
              <w:left w:val="single" w:sz="4" w:space="0" w:color="auto"/>
            </w:tcBorders>
          </w:tcPr>
          <w:p w:rsidR="000F4B1C" w:rsidRPr="004D67D0" w:rsidRDefault="000F4B1C" w:rsidP="004747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VIІ</w:t>
            </w:r>
          </w:p>
        </w:tc>
        <w:tc>
          <w:tcPr>
            <w:tcW w:w="3240" w:type="dxa"/>
          </w:tcPr>
          <w:p w:rsidR="000F4B1C" w:rsidRPr="004D67D0" w:rsidRDefault="000F4B1C" w:rsidP="004747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5123" w:type="dxa"/>
            <w:shd w:val="clear" w:color="auto" w:fill="auto"/>
          </w:tcPr>
          <w:p w:rsidR="000F4B1C" w:rsidRPr="00F05E17" w:rsidRDefault="00F05E17" w:rsidP="00F05E1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сағаты «Компьютер адамға зиян ба әлде көмекші ма?»</w:t>
            </w:r>
            <w:r w:rsidR="00485AD1" w:rsidRPr="00485AD1">
              <w:rPr>
                <w:rFonts w:ascii="Times New Roman" w:hAnsi="Times New Roman" w:cs="Times New Roman"/>
                <w:b/>
                <w:sz w:val="28"/>
                <w:szCs w:val="28"/>
              </w:rPr>
              <w:t>Кл.час «Компьютер- друг, враг или помощник»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B1C" w:rsidRDefault="00F05E17" w:rsidP="0047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3апта</w:t>
            </w:r>
          </w:p>
          <w:p w:rsidR="00F05E17" w:rsidRPr="004D67D0" w:rsidRDefault="00F05E17" w:rsidP="0047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неделья</w:t>
            </w:r>
          </w:p>
          <w:p w:rsidR="000F4B1C" w:rsidRPr="004D67D0" w:rsidRDefault="000F4B1C" w:rsidP="004747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9" w:type="dxa"/>
            <w:shd w:val="clear" w:color="auto" w:fill="auto"/>
          </w:tcPr>
          <w:p w:rsidR="00F05E17" w:rsidRDefault="00F05E17" w:rsidP="00F05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</w:t>
            </w:r>
          </w:p>
          <w:p w:rsidR="00F05E17" w:rsidRDefault="00F05E17" w:rsidP="00F05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жетекшісі</w:t>
            </w:r>
          </w:p>
          <w:p w:rsidR="000F4B1C" w:rsidRPr="004D67D0" w:rsidRDefault="00F05E17" w:rsidP="00F05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19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087" w:type="dxa"/>
            <w:shd w:val="clear" w:color="auto" w:fill="auto"/>
          </w:tcPr>
          <w:p w:rsidR="000F4B1C" w:rsidRPr="004D67D0" w:rsidRDefault="00F05E17" w:rsidP="00F05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</w:tr>
      <w:tr w:rsidR="00485AD1" w:rsidRPr="004D67D0" w:rsidTr="003D7542">
        <w:tc>
          <w:tcPr>
            <w:tcW w:w="568" w:type="dxa"/>
            <w:tcBorders>
              <w:left w:val="single" w:sz="4" w:space="0" w:color="auto"/>
            </w:tcBorders>
          </w:tcPr>
          <w:p w:rsidR="000F4B1C" w:rsidRPr="004D67D0" w:rsidRDefault="000F4B1C" w:rsidP="004747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VIІІ</w:t>
            </w:r>
          </w:p>
        </w:tc>
        <w:tc>
          <w:tcPr>
            <w:tcW w:w="3240" w:type="dxa"/>
          </w:tcPr>
          <w:p w:rsidR="000F4B1C" w:rsidRDefault="000F4B1C" w:rsidP="004747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F05E17" w:rsidRDefault="00F05E17" w:rsidP="004747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10CEB" w:rsidRPr="00F05E17" w:rsidRDefault="00110CEB" w:rsidP="004747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воспитание, здоровый образ жизни</w:t>
            </w:r>
          </w:p>
        </w:tc>
        <w:tc>
          <w:tcPr>
            <w:tcW w:w="5123" w:type="dxa"/>
            <w:shd w:val="clear" w:color="auto" w:fill="auto"/>
          </w:tcPr>
          <w:p w:rsidR="000F4B1C" w:rsidRPr="004D67D0" w:rsidRDefault="000F4B1C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«Салауатты өмір – көтеріңкі көңіл»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B1C" w:rsidRPr="004D67D0" w:rsidRDefault="002150A5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23.01.17</w:t>
            </w:r>
            <w:r w:rsidR="000F4B1C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 Спорттық сайыс</w:t>
            </w:r>
          </w:p>
          <w:p w:rsidR="000F4B1C" w:rsidRPr="004D67D0" w:rsidRDefault="000F4B1C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5-7 сыныптар</w:t>
            </w:r>
          </w:p>
          <w:p w:rsidR="000D355D" w:rsidRPr="004D67D0" w:rsidRDefault="000D355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55D" w:rsidRPr="004D67D0" w:rsidRDefault="000D355D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49" w:type="dxa"/>
            <w:shd w:val="clear" w:color="auto" w:fill="auto"/>
          </w:tcPr>
          <w:p w:rsidR="000F4B1C" w:rsidRPr="004D67D0" w:rsidRDefault="000F4B1C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Дене тәрбиесі</w:t>
            </w:r>
          </w:p>
        </w:tc>
        <w:tc>
          <w:tcPr>
            <w:tcW w:w="2087" w:type="dxa"/>
            <w:shd w:val="clear" w:color="auto" w:fill="auto"/>
          </w:tcPr>
          <w:p w:rsidR="000F4B1C" w:rsidRPr="004D67D0" w:rsidRDefault="000F4B1C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  <w:p w:rsidR="000F4B1C" w:rsidRPr="004D67D0" w:rsidRDefault="000F4B1C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фотосурет</w:t>
            </w:r>
          </w:p>
        </w:tc>
      </w:tr>
    </w:tbl>
    <w:p w:rsidR="00F05E17" w:rsidRDefault="00F05E17" w:rsidP="00F05E1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355D" w:rsidRPr="004D67D0" w:rsidRDefault="004747EA" w:rsidP="00F05E1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67D0">
        <w:rPr>
          <w:rFonts w:ascii="Times New Roman" w:hAnsi="Times New Roman" w:cs="Times New Roman"/>
          <w:b/>
          <w:sz w:val="28"/>
          <w:szCs w:val="28"/>
          <w:lang w:val="kk-KZ"/>
        </w:rPr>
        <w:t>Ақпан</w:t>
      </w:r>
      <w:r w:rsidR="00F05E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Февраль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3870"/>
        <w:gridCol w:w="3245"/>
        <w:gridCol w:w="2955"/>
        <w:gridCol w:w="2120"/>
      </w:tblGrid>
      <w:tr w:rsidR="00F05E17" w:rsidRPr="004D67D0" w:rsidTr="00310E85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F05E17" w:rsidRPr="004D67D0" w:rsidRDefault="00F05E17" w:rsidP="00053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9" w:type="dxa"/>
          </w:tcPr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бағыттары</w:t>
            </w:r>
          </w:p>
          <w:p w:rsidR="00F05E17" w:rsidRPr="005C6B9A" w:rsidRDefault="00F05E17" w:rsidP="00E27D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870" w:type="dxa"/>
          </w:tcPr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тақырыбы</w:t>
            </w: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05E17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</w:tcPr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F05E17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955" w:type="dxa"/>
          </w:tcPr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  <w:p w:rsidR="00F05E17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120" w:type="dxa"/>
          </w:tcPr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  <w:p w:rsidR="00F05E17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5E17" w:rsidRPr="00081ECA" w:rsidRDefault="00F05E17" w:rsidP="00E27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Резултать </w:t>
            </w:r>
          </w:p>
        </w:tc>
      </w:tr>
      <w:tr w:rsidR="00CF3AD1" w:rsidRPr="004D67D0" w:rsidTr="00310E85">
        <w:trPr>
          <w:trHeight w:val="582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CF3AD1" w:rsidRPr="004D67D0" w:rsidRDefault="00CF3AD1" w:rsidP="00053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3119" w:type="dxa"/>
            <w:vMerge w:val="restart"/>
          </w:tcPr>
          <w:p w:rsidR="00F05E17" w:rsidRDefault="00CF3AD1" w:rsidP="00310E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Қазақстандық патриотизм және азаматтық тәрбие, құқықтық тәрбие</w:t>
            </w:r>
          </w:p>
          <w:p w:rsidR="00310E85" w:rsidRPr="00310E85" w:rsidRDefault="00310E85" w:rsidP="00310E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F3AD1" w:rsidRPr="00F05E17" w:rsidRDefault="00F05E17" w:rsidP="00F05E1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Воспитание казахстанского  патриотизма и гражданственности, правовое воспитание</w:t>
            </w:r>
          </w:p>
        </w:tc>
        <w:tc>
          <w:tcPr>
            <w:tcW w:w="3870" w:type="dxa"/>
            <w:shd w:val="clear" w:color="auto" w:fill="auto"/>
          </w:tcPr>
          <w:p w:rsidR="00F05E17" w:rsidRPr="00F05E17" w:rsidRDefault="00CF3AD1" w:rsidP="00F05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05E17" w:rsidRPr="00F05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«Ауған соғысы жүректерге жара салды»</w:t>
            </w:r>
            <w:r w:rsidR="00F05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F3AD1" w:rsidRPr="004D67D0" w:rsidRDefault="00F05E17" w:rsidP="003D7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«Афганистан – живая память и боль»</w:t>
            </w:r>
            <w:r w:rsidRPr="00F05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1" w:rsidRPr="004D67D0" w:rsidRDefault="00DC41F7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1апта </w:t>
            </w:r>
            <w:r w:rsidR="00CF3AD1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Сынып сағаты</w:t>
            </w:r>
          </w:p>
          <w:p w:rsidR="00CF3AD1" w:rsidRPr="004D67D0" w:rsidRDefault="00CF3AD1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0D355D" w:rsidRPr="004D67D0" w:rsidRDefault="000D355D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55D" w:rsidRPr="004D67D0" w:rsidRDefault="00F05E17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классов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55" w:type="dxa"/>
            <w:shd w:val="clear" w:color="auto" w:fill="auto"/>
          </w:tcPr>
          <w:p w:rsidR="00F05E17" w:rsidRPr="00F05E17" w:rsidRDefault="00F05E17" w:rsidP="00F05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</w:t>
            </w:r>
          </w:p>
          <w:p w:rsidR="00F05E17" w:rsidRPr="00F05E17" w:rsidRDefault="00F05E17" w:rsidP="00F05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Абельдинова А.М.</w:t>
            </w:r>
          </w:p>
          <w:p w:rsidR="00F05E17" w:rsidRPr="00F05E17" w:rsidRDefault="00F05E17" w:rsidP="00F05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М.</w:t>
            </w:r>
            <w:r w:rsidR="003D75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05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Өней А.</w:t>
            </w:r>
          </w:p>
          <w:p w:rsidR="00F05E17" w:rsidRPr="00F05E17" w:rsidRDefault="00F05E17" w:rsidP="00F05E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сынып жетекшілер</w:t>
            </w:r>
          </w:p>
          <w:p w:rsidR="00CF3AD1" w:rsidRPr="004D67D0" w:rsidRDefault="00F05E17" w:rsidP="00F05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120" w:type="dxa"/>
            <w:shd w:val="clear" w:color="auto" w:fill="auto"/>
          </w:tcPr>
          <w:p w:rsidR="00F05E17" w:rsidRDefault="00CF3AD1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CF3AD1" w:rsidRDefault="00F05E17" w:rsidP="00F05E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  <w:p w:rsidR="00F05E17" w:rsidRPr="00F05E17" w:rsidRDefault="00F05E17" w:rsidP="00F05E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</w:t>
            </w:r>
          </w:p>
        </w:tc>
      </w:tr>
      <w:tr w:rsidR="00CF3AD1" w:rsidRPr="004D67D0" w:rsidTr="00310E85">
        <w:trPr>
          <w:trHeight w:val="582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CF3AD1" w:rsidRPr="004D67D0" w:rsidRDefault="00CF3AD1" w:rsidP="00053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CF3AD1" w:rsidRPr="004D67D0" w:rsidRDefault="00CF3AD1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70" w:type="dxa"/>
            <w:shd w:val="clear" w:color="auto" w:fill="auto"/>
          </w:tcPr>
          <w:p w:rsidR="00CF3AD1" w:rsidRPr="004D67D0" w:rsidRDefault="00CF3AD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«Сен және сенің құқығың» 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1" w:rsidRPr="004D67D0" w:rsidRDefault="002150A5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18.02.17</w:t>
            </w:r>
            <w:r w:rsidR="00CF3AD1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 Дебат</w:t>
            </w:r>
          </w:p>
          <w:p w:rsidR="000D355D" w:rsidRPr="004D67D0" w:rsidRDefault="00CF3AD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сыныптар</w:t>
            </w:r>
          </w:p>
        </w:tc>
        <w:tc>
          <w:tcPr>
            <w:tcW w:w="2955" w:type="dxa"/>
            <w:shd w:val="clear" w:color="auto" w:fill="auto"/>
          </w:tcPr>
          <w:p w:rsidR="00CF3AD1" w:rsidRPr="004D67D0" w:rsidRDefault="002150A5" w:rsidP="00215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F05E17" w:rsidRDefault="00F05E17" w:rsidP="00215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Силам Е.</w:t>
            </w:r>
          </w:p>
          <w:p w:rsidR="00F05E17" w:rsidRPr="004D67D0" w:rsidRDefault="00F05E17" w:rsidP="00215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Орумбаева Ш.К</w:t>
            </w:r>
          </w:p>
        </w:tc>
        <w:tc>
          <w:tcPr>
            <w:tcW w:w="2120" w:type="dxa"/>
            <w:shd w:val="clear" w:color="auto" w:fill="auto"/>
          </w:tcPr>
          <w:p w:rsidR="00CF3AD1" w:rsidRPr="004D67D0" w:rsidRDefault="00CF3AD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CF3AD1" w:rsidRPr="004D67D0" w:rsidTr="00310E85">
        <w:trPr>
          <w:trHeight w:val="54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CF3AD1" w:rsidRPr="004D67D0" w:rsidRDefault="00CF3AD1" w:rsidP="00053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3119" w:type="dxa"/>
            <w:vMerge w:val="restart"/>
          </w:tcPr>
          <w:p w:rsidR="00F05E17" w:rsidRDefault="00CF3AD1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Рухани-адамгершілікке тәрбиелеу</w:t>
            </w:r>
          </w:p>
          <w:p w:rsidR="00CF3AD1" w:rsidRPr="00310E85" w:rsidRDefault="00F05E17" w:rsidP="00310E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Духовно – нравственное </w:t>
            </w:r>
            <w:r w:rsidRPr="00F05E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воспитание</w:t>
            </w:r>
          </w:p>
        </w:tc>
        <w:tc>
          <w:tcPr>
            <w:tcW w:w="3870" w:type="dxa"/>
            <w:shd w:val="clear" w:color="auto" w:fill="auto"/>
          </w:tcPr>
          <w:p w:rsidR="00CF3AD1" w:rsidRPr="004D67D0" w:rsidRDefault="00CF3AD1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1.«Мейірімділік – асыл қасиет» мейірімділік сабағы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1" w:rsidRPr="004D67D0" w:rsidRDefault="00DC41F7" w:rsidP="00CF3AD1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D67D0">
              <w:rPr>
                <w:sz w:val="28"/>
                <w:szCs w:val="28"/>
                <w:lang w:val="kk-KZ"/>
              </w:rPr>
              <w:t xml:space="preserve">2 апта </w:t>
            </w:r>
            <w:r w:rsidR="00CF3AD1" w:rsidRPr="004D67D0">
              <w:rPr>
                <w:sz w:val="28"/>
                <w:szCs w:val="28"/>
                <w:lang w:val="kk-KZ"/>
              </w:rPr>
              <w:t>. Сынып сағаты</w:t>
            </w:r>
          </w:p>
          <w:p w:rsidR="00CF3AD1" w:rsidRPr="004D67D0" w:rsidRDefault="00CF3AD1" w:rsidP="00CF3AD1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D67D0">
              <w:rPr>
                <w:sz w:val="28"/>
                <w:szCs w:val="28"/>
                <w:lang w:val="kk-KZ"/>
              </w:rPr>
              <w:t>1-11сыныптар</w:t>
            </w:r>
          </w:p>
          <w:p w:rsidR="000D355D" w:rsidRPr="004D67D0" w:rsidRDefault="000D355D" w:rsidP="00CF3AD1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2955" w:type="dxa"/>
            <w:shd w:val="clear" w:color="auto" w:fill="auto"/>
          </w:tcPr>
          <w:p w:rsidR="00E27DC0" w:rsidRDefault="00CF3AD1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CF3AD1" w:rsidRPr="00E27DC0" w:rsidRDefault="00E27DC0" w:rsidP="00E27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120" w:type="dxa"/>
            <w:shd w:val="clear" w:color="auto" w:fill="auto"/>
          </w:tcPr>
          <w:p w:rsidR="00CF3AD1" w:rsidRPr="004D67D0" w:rsidRDefault="00CF3AD1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CF3AD1" w:rsidRPr="004D67D0" w:rsidRDefault="00CF3AD1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F3AD1" w:rsidRPr="004D67D0" w:rsidTr="00310E85">
        <w:trPr>
          <w:trHeight w:val="404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CF3AD1" w:rsidRPr="004D67D0" w:rsidRDefault="00CF3AD1" w:rsidP="00CF3A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CF3AD1" w:rsidRPr="004D67D0" w:rsidRDefault="00CF3AD1" w:rsidP="00CF3A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70" w:type="dxa"/>
            <w:shd w:val="clear" w:color="auto" w:fill="auto"/>
          </w:tcPr>
          <w:p w:rsidR="00CF3AD1" w:rsidRPr="004D67D0" w:rsidRDefault="00CF3AD1" w:rsidP="00CF3A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4D67D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Ұлттық салт-дәстүр және әдет-ғұрып: кеше, бүгін, ертең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1" w:rsidRPr="004D67D0" w:rsidRDefault="00DC41F7" w:rsidP="00CF3AD1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D67D0">
              <w:rPr>
                <w:sz w:val="28"/>
                <w:szCs w:val="28"/>
                <w:lang w:val="kk-KZ"/>
              </w:rPr>
              <w:t xml:space="preserve">3 апта </w:t>
            </w:r>
            <w:r w:rsidR="00CF3AD1" w:rsidRPr="004D67D0">
              <w:rPr>
                <w:sz w:val="28"/>
                <w:szCs w:val="28"/>
                <w:lang w:val="kk-KZ"/>
              </w:rPr>
              <w:t>. Сынып сағаты</w:t>
            </w:r>
          </w:p>
          <w:p w:rsidR="000D355D" w:rsidRPr="004D67D0" w:rsidRDefault="00CF3AD1" w:rsidP="00CF3AD1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D67D0">
              <w:rPr>
                <w:sz w:val="28"/>
                <w:szCs w:val="28"/>
                <w:lang w:val="kk-KZ"/>
              </w:rPr>
              <w:t>1-11сыныптар</w:t>
            </w:r>
          </w:p>
        </w:tc>
        <w:tc>
          <w:tcPr>
            <w:tcW w:w="2955" w:type="dxa"/>
            <w:shd w:val="clear" w:color="auto" w:fill="auto"/>
          </w:tcPr>
          <w:p w:rsidR="00E27DC0" w:rsidRDefault="00CF3AD1" w:rsidP="00CF3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CF3AD1" w:rsidRPr="00E27DC0" w:rsidRDefault="00E27DC0" w:rsidP="00E27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120" w:type="dxa"/>
            <w:shd w:val="clear" w:color="auto" w:fill="auto"/>
          </w:tcPr>
          <w:p w:rsidR="00CF3AD1" w:rsidRPr="004D67D0" w:rsidRDefault="00CF3AD1" w:rsidP="00CF3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</w:tr>
      <w:tr w:rsidR="00CF3AD1" w:rsidRPr="004D67D0" w:rsidTr="00310E85">
        <w:trPr>
          <w:trHeight w:val="567"/>
        </w:trPr>
        <w:tc>
          <w:tcPr>
            <w:tcW w:w="709" w:type="dxa"/>
            <w:tcBorders>
              <w:left w:val="single" w:sz="4" w:space="0" w:color="auto"/>
            </w:tcBorders>
          </w:tcPr>
          <w:p w:rsidR="00CF3AD1" w:rsidRPr="004D67D0" w:rsidRDefault="00CF3AD1" w:rsidP="00CF3A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ІІІ</w:t>
            </w:r>
          </w:p>
          <w:p w:rsidR="00CF3AD1" w:rsidRPr="004D67D0" w:rsidRDefault="00CF3AD1" w:rsidP="00CF3A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CF3AD1" w:rsidRPr="004D67D0" w:rsidRDefault="00CF3AD1" w:rsidP="00CF3A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 тәрбие</w:t>
            </w:r>
          </w:p>
        </w:tc>
        <w:tc>
          <w:tcPr>
            <w:tcW w:w="3870" w:type="dxa"/>
            <w:shd w:val="clear" w:color="auto" w:fill="auto"/>
          </w:tcPr>
          <w:p w:rsidR="00CF3AD1" w:rsidRPr="004D67D0" w:rsidRDefault="00CF3AD1" w:rsidP="00CF3AD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8"/>
                <w:szCs w:val="28"/>
                <w:lang w:val="kk-KZ"/>
              </w:rPr>
            </w:pPr>
            <w:r w:rsidRPr="004D67D0"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>Экстремизм мен терроризмнің елімізге қаупі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1" w:rsidRPr="004D67D0" w:rsidRDefault="00310E85" w:rsidP="00CF3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стол</w:t>
            </w:r>
          </w:p>
          <w:p w:rsidR="000D355D" w:rsidRPr="004D67D0" w:rsidRDefault="000D355D" w:rsidP="00CF3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5" w:type="dxa"/>
            <w:shd w:val="clear" w:color="auto" w:fill="auto"/>
          </w:tcPr>
          <w:p w:rsidR="00CF3AD1" w:rsidRPr="004D67D0" w:rsidRDefault="00CF3AD1" w:rsidP="00310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 орынбасары </w:t>
            </w:r>
            <w:r w:rsidR="00310E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</w:t>
            </w:r>
          </w:p>
        </w:tc>
        <w:tc>
          <w:tcPr>
            <w:tcW w:w="2120" w:type="dxa"/>
            <w:shd w:val="clear" w:color="auto" w:fill="auto"/>
          </w:tcPr>
          <w:p w:rsidR="00CF3AD1" w:rsidRPr="004D67D0" w:rsidRDefault="00CF3AD1" w:rsidP="00CF3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  <w:p w:rsidR="00CF3AD1" w:rsidRPr="004D67D0" w:rsidRDefault="00CF3AD1" w:rsidP="00CF3A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Фотосурет</w:t>
            </w:r>
          </w:p>
        </w:tc>
      </w:tr>
      <w:tr w:rsidR="00CF3AD1" w:rsidRPr="004D67D0" w:rsidTr="00310E85">
        <w:tc>
          <w:tcPr>
            <w:tcW w:w="709" w:type="dxa"/>
            <w:tcBorders>
              <w:left w:val="single" w:sz="4" w:space="0" w:color="auto"/>
            </w:tcBorders>
          </w:tcPr>
          <w:p w:rsidR="00CF3AD1" w:rsidRPr="004D67D0" w:rsidRDefault="00CF3AD1" w:rsidP="00CF3A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119" w:type="dxa"/>
          </w:tcPr>
          <w:p w:rsidR="00CF3AD1" w:rsidRPr="004D67D0" w:rsidRDefault="00CF3AD1" w:rsidP="00CF3A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Отбасы тәрбиесі</w:t>
            </w:r>
          </w:p>
          <w:p w:rsidR="00CF3AD1" w:rsidRPr="00310E85" w:rsidRDefault="00310E85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Семейное воспитание</w:t>
            </w:r>
          </w:p>
        </w:tc>
        <w:tc>
          <w:tcPr>
            <w:tcW w:w="3870" w:type="dxa"/>
            <w:shd w:val="clear" w:color="auto" w:fill="auto"/>
          </w:tcPr>
          <w:p w:rsidR="00CF3AD1" w:rsidRPr="004D67D0" w:rsidRDefault="00044CBF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«Тәрбиенің ең тамаша мектебі - отбасы»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D1" w:rsidRPr="004D67D0" w:rsidRDefault="002150A5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17.02.17</w:t>
            </w:r>
            <w:r w:rsidR="00044CBF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ж.Отбасылық сайыс. 3 сыныптар</w:t>
            </w:r>
          </w:p>
          <w:p w:rsidR="000D355D" w:rsidRPr="004D67D0" w:rsidRDefault="000D355D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5" w:type="dxa"/>
            <w:shd w:val="clear" w:color="auto" w:fill="auto"/>
          </w:tcPr>
          <w:p w:rsidR="00E27DC0" w:rsidRDefault="00044CBF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CF3AD1" w:rsidRPr="00E27DC0" w:rsidRDefault="00E27DC0" w:rsidP="00E27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120" w:type="dxa"/>
            <w:shd w:val="clear" w:color="auto" w:fill="auto"/>
          </w:tcPr>
          <w:p w:rsidR="00044CBF" w:rsidRPr="004D67D0" w:rsidRDefault="00044CBF" w:rsidP="00044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CF3AD1" w:rsidRPr="004D67D0" w:rsidRDefault="00044CBF" w:rsidP="00044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044CBF" w:rsidRPr="004D67D0" w:rsidTr="00310E85">
        <w:trPr>
          <w:trHeight w:val="840"/>
        </w:trPr>
        <w:tc>
          <w:tcPr>
            <w:tcW w:w="709" w:type="dxa"/>
            <w:tcBorders>
              <w:left w:val="single" w:sz="4" w:space="0" w:color="auto"/>
            </w:tcBorders>
          </w:tcPr>
          <w:p w:rsidR="00044CBF" w:rsidRPr="004D67D0" w:rsidRDefault="00044CBF" w:rsidP="00053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3119" w:type="dxa"/>
          </w:tcPr>
          <w:p w:rsidR="00044CBF" w:rsidRDefault="00044CBF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  <w:p w:rsidR="00310E85" w:rsidRPr="00310E85" w:rsidRDefault="00310E85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3870" w:type="dxa"/>
            <w:shd w:val="clear" w:color="auto" w:fill="auto"/>
          </w:tcPr>
          <w:p w:rsidR="00044CBF" w:rsidRPr="004D67D0" w:rsidRDefault="00044CBF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«Экология – өмірдің соғып тұрған жүрегі»</w:t>
            </w:r>
          </w:p>
          <w:p w:rsidR="00044CBF" w:rsidRPr="004D67D0" w:rsidRDefault="00044CBF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CBF" w:rsidRPr="004D67D0" w:rsidRDefault="00DC41F7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апта </w:t>
            </w:r>
            <w:r w:rsidR="00044CBF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сағаты</w:t>
            </w:r>
          </w:p>
          <w:p w:rsidR="00044CBF" w:rsidRPr="004D67D0" w:rsidRDefault="00044CB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1-11сыныптар</w:t>
            </w:r>
          </w:p>
        </w:tc>
        <w:tc>
          <w:tcPr>
            <w:tcW w:w="2955" w:type="dxa"/>
            <w:shd w:val="clear" w:color="auto" w:fill="auto"/>
          </w:tcPr>
          <w:p w:rsidR="00E27DC0" w:rsidRDefault="00044CB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044CBF" w:rsidRPr="00E27DC0" w:rsidRDefault="00E27DC0" w:rsidP="00E27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120" w:type="dxa"/>
            <w:shd w:val="clear" w:color="auto" w:fill="auto"/>
          </w:tcPr>
          <w:p w:rsidR="00044CBF" w:rsidRPr="004D67D0" w:rsidRDefault="00044CB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044CBF" w:rsidRPr="004D67D0" w:rsidRDefault="00044CB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Анықтама </w:t>
            </w:r>
          </w:p>
        </w:tc>
      </w:tr>
      <w:tr w:rsidR="00044CBF" w:rsidRPr="004D67D0" w:rsidTr="00310E85">
        <w:trPr>
          <w:trHeight w:val="539"/>
        </w:trPr>
        <w:tc>
          <w:tcPr>
            <w:tcW w:w="709" w:type="dxa"/>
            <w:tcBorders>
              <w:left w:val="single" w:sz="4" w:space="0" w:color="auto"/>
            </w:tcBorders>
          </w:tcPr>
          <w:p w:rsidR="00044CBF" w:rsidRPr="004D67D0" w:rsidRDefault="00044CBF" w:rsidP="00053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</w:t>
            </w:r>
          </w:p>
        </w:tc>
        <w:tc>
          <w:tcPr>
            <w:tcW w:w="3119" w:type="dxa"/>
          </w:tcPr>
          <w:p w:rsidR="00044CBF" w:rsidRDefault="00044CBF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Көпмәдениетті және көркем-эстетикалық тәрбие</w:t>
            </w:r>
          </w:p>
          <w:p w:rsidR="00310E85" w:rsidRPr="00310E85" w:rsidRDefault="00310E85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Поликультурное и художественно-эстетическое воспитание</w:t>
            </w:r>
          </w:p>
        </w:tc>
        <w:tc>
          <w:tcPr>
            <w:tcW w:w="3870" w:type="dxa"/>
            <w:shd w:val="clear" w:color="auto" w:fill="auto"/>
          </w:tcPr>
          <w:p w:rsidR="00044CBF" w:rsidRPr="004D67D0" w:rsidRDefault="00044CB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«Ата көрген  -оқ жонар, шеше көрген тон пішер» 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CBF" w:rsidRPr="004D67D0" w:rsidRDefault="00044CB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15-20.02 Көрме</w:t>
            </w:r>
          </w:p>
          <w:p w:rsidR="00044CBF" w:rsidRPr="004D67D0" w:rsidRDefault="00044CB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5-11сыныптар</w:t>
            </w:r>
          </w:p>
        </w:tc>
        <w:tc>
          <w:tcPr>
            <w:tcW w:w="2955" w:type="dxa"/>
            <w:shd w:val="clear" w:color="auto" w:fill="auto"/>
          </w:tcPr>
          <w:p w:rsidR="00044CBF" w:rsidRPr="004D67D0" w:rsidRDefault="00DC41F7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Технология пәні </w:t>
            </w:r>
            <w:r w:rsidR="00044CBF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мұғалімдері </w:t>
            </w:r>
          </w:p>
        </w:tc>
        <w:tc>
          <w:tcPr>
            <w:tcW w:w="2120" w:type="dxa"/>
            <w:shd w:val="clear" w:color="auto" w:fill="auto"/>
          </w:tcPr>
          <w:p w:rsidR="00044CBF" w:rsidRPr="004D67D0" w:rsidRDefault="00044CB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Анықтама, фотосурет </w:t>
            </w:r>
          </w:p>
        </w:tc>
      </w:tr>
      <w:tr w:rsidR="00044CBF" w:rsidRPr="004D67D0" w:rsidTr="00310E85">
        <w:trPr>
          <w:trHeight w:val="698"/>
        </w:trPr>
        <w:tc>
          <w:tcPr>
            <w:tcW w:w="709" w:type="dxa"/>
            <w:tcBorders>
              <w:left w:val="single" w:sz="4" w:space="0" w:color="auto"/>
            </w:tcBorders>
          </w:tcPr>
          <w:p w:rsidR="00044CBF" w:rsidRPr="004D67D0" w:rsidRDefault="00044CBF" w:rsidP="00053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VIІ</w:t>
            </w:r>
          </w:p>
        </w:tc>
        <w:tc>
          <w:tcPr>
            <w:tcW w:w="3119" w:type="dxa"/>
          </w:tcPr>
          <w:p w:rsidR="00044CBF" w:rsidRDefault="00044CBF" w:rsidP="00A86C58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:rsidR="00310E85" w:rsidRPr="00310E85" w:rsidRDefault="00310E85" w:rsidP="00A86C58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3870" w:type="dxa"/>
            <w:shd w:val="clear" w:color="auto" w:fill="auto"/>
          </w:tcPr>
          <w:p w:rsidR="00044CBF" w:rsidRDefault="00044CBF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 менің»</w:t>
            </w:r>
          </w:p>
          <w:p w:rsidR="00664CCD" w:rsidRPr="004D67D0" w:rsidRDefault="00664CCD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4CBF" w:rsidRPr="004D67D0" w:rsidRDefault="00044CBF" w:rsidP="0005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CBF" w:rsidRPr="004D67D0" w:rsidRDefault="00DC41F7" w:rsidP="00DC4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="00044CBF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.02.16ж. Зияткерлік сайысы. 4 сыныптар</w:t>
            </w:r>
          </w:p>
        </w:tc>
        <w:tc>
          <w:tcPr>
            <w:tcW w:w="2955" w:type="dxa"/>
            <w:shd w:val="clear" w:color="auto" w:fill="auto"/>
          </w:tcPr>
          <w:p w:rsidR="00E27DC0" w:rsidRDefault="00044CBF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E27DC0" w:rsidRDefault="00E27DC0" w:rsidP="00E27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4CBF" w:rsidRPr="00E27DC0" w:rsidRDefault="00E27DC0" w:rsidP="00E27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120" w:type="dxa"/>
            <w:shd w:val="clear" w:color="auto" w:fill="auto"/>
          </w:tcPr>
          <w:p w:rsidR="00044CBF" w:rsidRPr="004D67D0" w:rsidRDefault="00044CBF" w:rsidP="0005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Анықтама, фотосурет</w:t>
            </w:r>
          </w:p>
        </w:tc>
      </w:tr>
      <w:tr w:rsidR="00044CBF" w:rsidRPr="004D67D0" w:rsidTr="00310E85">
        <w:tc>
          <w:tcPr>
            <w:tcW w:w="709" w:type="dxa"/>
            <w:tcBorders>
              <w:left w:val="single" w:sz="4" w:space="0" w:color="auto"/>
            </w:tcBorders>
          </w:tcPr>
          <w:p w:rsidR="00044CBF" w:rsidRPr="004D67D0" w:rsidRDefault="00044CBF" w:rsidP="00053B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VIІІ</w:t>
            </w:r>
          </w:p>
        </w:tc>
        <w:tc>
          <w:tcPr>
            <w:tcW w:w="3119" w:type="dxa"/>
          </w:tcPr>
          <w:p w:rsidR="00310E85" w:rsidRDefault="00044CBF" w:rsidP="00A86C58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044CBF" w:rsidRPr="00310E85" w:rsidRDefault="00310E85" w:rsidP="00310E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воспитание, здоровый образ жизни</w:t>
            </w:r>
          </w:p>
        </w:tc>
        <w:tc>
          <w:tcPr>
            <w:tcW w:w="3870" w:type="dxa"/>
            <w:shd w:val="clear" w:color="auto" w:fill="auto"/>
          </w:tcPr>
          <w:p w:rsidR="00044CBF" w:rsidRDefault="00044CBF" w:rsidP="00664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64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және сұлулық айлығы</w:t>
            </w:r>
          </w:p>
          <w:p w:rsidR="00664CCD" w:rsidRDefault="00664CCD" w:rsidP="00664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4CCD" w:rsidRPr="00664CCD" w:rsidRDefault="00664CCD" w:rsidP="00664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есяцник «Красота и здоровье»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CBF" w:rsidRDefault="00664CCD" w:rsidP="00044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бойы</w:t>
            </w:r>
          </w:p>
          <w:p w:rsidR="00664CCD" w:rsidRPr="004D67D0" w:rsidRDefault="00664CCD" w:rsidP="00044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течение месяца</w:t>
            </w:r>
          </w:p>
          <w:p w:rsidR="000D355D" w:rsidRPr="004D67D0" w:rsidRDefault="000D355D" w:rsidP="00044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55D" w:rsidRPr="004D67D0" w:rsidRDefault="000D355D" w:rsidP="00044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D355D" w:rsidRPr="004D67D0" w:rsidRDefault="000D355D" w:rsidP="00044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55" w:type="dxa"/>
            <w:shd w:val="clear" w:color="auto" w:fill="auto"/>
          </w:tcPr>
          <w:p w:rsidR="00664CCD" w:rsidRPr="00F05E17" w:rsidRDefault="00664CCD" w:rsidP="00664C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М.</w:t>
            </w:r>
          </w:p>
          <w:p w:rsidR="00664CCD" w:rsidRPr="00F05E17" w:rsidRDefault="00664CCD" w:rsidP="00664C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Өней А.</w:t>
            </w:r>
          </w:p>
          <w:p w:rsidR="00664CCD" w:rsidRPr="00F05E17" w:rsidRDefault="00664CCD" w:rsidP="00664CC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4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044CBF" w:rsidRPr="004D67D0" w:rsidRDefault="00664CCD" w:rsidP="00664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2120" w:type="dxa"/>
            <w:shd w:val="clear" w:color="auto" w:fill="auto"/>
          </w:tcPr>
          <w:p w:rsidR="00044CBF" w:rsidRPr="004D67D0" w:rsidRDefault="00044CB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</w:tbl>
    <w:p w:rsidR="00FA07E4" w:rsidRPr="004D67D0" w:rsidRDefault="00FA07E4" w:rsidP="00E27DC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07E4" w:rsidRPr="004D67D0" w:rsidRDefault="00FA07E4" w:rsidP="000B2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5FF4" w:rsidRPr="004D67D0" w:rsidRDefault="001D5FF4" w:rsidP="000B2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67D0"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="00E27D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Март</w:t>
      </w:r>
    </w:p>
    <w:p w:rsidR="000A06BB" w:rsidRPr="004D67D0" w:rsidRDefault="000A06BB" w:rsidP="000B2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84"/>
        <w:gridCol w:w="3904"/>
        <w:gridCol w:w="3260"/>
        <w:gridCol w:w="2977"/>
        <w:gridCol w:w="1984"/>
      </w:tblGrid>
      <w:tr w:rsidR="005466F1" w:rsidRPr="004D67D0" w:rsidTr="005466F1">
        <w:trPr>
          <w:trHeight w:val="303"/>
        </w:trPr>
        <w:tc>
          <w:tcPr>
            <w:tcW w:w="709" w:type="dxa"/>
            <w:tcBorders>
              <w:left w:val="single" w:sz="4" w:space="0" w:color="auto"/>
            </w:tcBorders>
          </w:tcPr>
          <w:p w:rsidR="005466F1" w:rsidRPr="004D67D0" w:rsidRDefault="005466F1" w:rsidP="00F92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84" w:type="dxa"/>
          </w:tcPr>
          <w:p w:rsidR="005466F1" w:rsidRPr="00081ECA" w:rsidRDefault="005466F1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бағыттары</w:t>
            </w:r>
          </w:p>
          <w:p w:rsidR="005466F1" w:rsidRPr="005C6B9A" w:rsidRDefault="005466F1" w:rsidP="002B3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904" w:type="dxa"/>
          </w:tcPr>
          <w:p w:rsidR="005466F1" w:rsidRPr="00081ECA" w:rsidRDefault="005466F1" w:rsidP="002B3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тақырыбы</w:t>
            </w: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466F1" w:rsidRPr="00081ECA" w:rsidRDefault="005466F1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466F1" w:rsidRPr="00081ECA" w:rsidRDefault="005466F1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5466F1" w:rsidRPr="00081ECA" w:rsidRDefault="005466F1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977" w:type="dxa"/>
          </w:tcPr>
          <w:p w:rsidR="005466F1" w:rsidRPr="00081ECA" w:rsidRDefault="005466F1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  <w:p w:rsidR="005466F1" w:rsidRPr="00081ECA" w:rsidRDefault="005466F1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1984" w:type="dxa"/>
          </w:tcPr>
          <w:p w:rsidR="005466F1" w:rsidRPr="00081ECA" w:rsidRDefault="005466F1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  <w:p w:rsidR="005466F1" w:rsidRPr="00081ECA" w:rsidRDefault="005466F1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Резултать </w:t>
            </w:r>
          </w:p>
        </w:tc>
      </w:tr>
      <w:tr w:rsidR="005466F1" w:rsidRPr="004D67D0" w:rsidTr="005466F1">
        <w:trPr>
          <w:trHeight w:val="582"/>
        </w:trPr>
        <w:tc>
          <w:tcPr>
            <w:tcW w:w="709" w:type="dxa"/>
            <w:tcBorders>
              <w:left w:val="single" w:sz="4" w:space="0" w:color="auto"/>
            </w:tcBorders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3184" w:type="dxa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Қазақстандық патриотизм және азаматтық тәрбие, құқықтық тәрбие</w:t>
            </w:r>
          </w:p>
        </w:tc>
        <w:tc>
          <w:tcPr>
            <w:tcW w:w="3904" w:type="dxa"/>
            <w:shd w:val="clear" w:color="auto" w:fill="auto"/>
          </w:tcPr>
          <w:p w:rsidR="005466F1" w:rsidRPr="004D67D0" w:rsidRDefault="005466F1" w:rsidP="00C3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 елімнің патриотымын»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6F1" w:rsidRPr="004D67D0" w:rsidRDefault="005466F1" w:rsidP="0059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27.02.17 ж. Саптүзеу</w:t>
            </w:r>
          </w:p>
          <w:p w:rsidR="005466F1" w:rsidRPr="004D67D0" w:rsidRDefault="005466F1" w:rsidP="0059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5466F1" w:rsidRPr="004D67D0" w:rsidRDefault="005466F1" w:rsidP="0059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6F1" w:rsidRPr="004D67D0" w:rsidRDefault="005466F1" w:rsidP="00591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5466F1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5466F1" w:rsidRPr="00E27DC0" w:rsidRDefault="005466F1" w:rsidP="00E27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984" w:type="dxa"/>
            <w:shd w:val="clear" w:color="auto" w:fill="auto"/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</w:tr>
      <w:tr w:rsidR="005466F1" w:rsidRPr="004D67D0" w:rsidTr="005466F1">
        <w:trPr>
          <w:trHeight w:val="545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466F1" w:rsidRPr="004D67D0" w:rsidRDefault="005466F1" w:rsidP="008E533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3184" w:type="dxa"/>
            <w:vMerge w:val="restart"/>
          </w:tcPr>
          <w:p w:rsidR="001B49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Рухани-адамгершілікке тәрбиелеу</w:t>
            </w:r>
          </w:p>
          <w:p w:rsidR="005466F1" w:rsidRPr="001B49D0" w:rsidRDefault="001B49D0" w:rsidP="001B49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Духовно – нравственное воспитание</w:t>
            </w:r>
          </w:p>
        </w:tc>
        <w:tc>
          <w:tcPr>
            <w:tcW w:w="3904" w:type="dxa"/>
            <w:shd w:val="clear" w:color="auto" w:fill="auto"/>
          </w:tcPr>
          <w:p w:rsidR="005466F1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1.«Аяулы Анашым» 8-наурыз халықаралық әйелдер мерекесі</w:t>
            </w:r>
          </w:p>
          <w:p w:rsidR="005466F1" w:rsidRPr="00E27DC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27DC0">
              <w:rPr>
                <w:rFonts w:ascii="Times New Roman" w:hAnsi="Times New Roman" w:cs="Times New Roman"/>
                <w:sz w:val="28"/>
                <w:szCs w:val="28"/>
              </w:rPr>
              <w:t>«Мама,мамочка,мамуля»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6F1" w:rsidRPr="004D67D0" w:rsidRDefault="005466F1" w:rsidP="000F4B1C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D67D0">
              <w:rPr>
                <w:sz w:val="28"/>
                <w:szCs w:val="28"/>
                <w:lang w:val="kk-KZ"/>
              </w:rPr>
              <w:t>1 апта . Сынып сағаты саптүзеу. 1-11сыныптар</w:t>
            </w:r>
          </w:p>
          <w:p w:rsidR="005466F1" w:rsidRPr="004D67D0" w:rsidRDefault="005466F1" w:rsidP="000F4B1C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5466F1" w:rsidRPr="004D67D0" w:rsidRDefault="005466F1" w:rsidP="000F4B1C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 бөлімі. </w:t>
            </w:r>
          </w:p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984" w:type="dxa"/>
            <w:shd w:val="clear" w:color="auto" w:fill="auto"/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Анықтама</w:t>
            </w:r>
          </w:p>
        </w:tc>
      </w:tr>
      <w:tr w:rsidR="005466F1" w:rsidRPr="004D67D0" w:rsidTr="005466F1">
        <w:trPr>
          <w:trHeight w:val="54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5466F1" w:rsidRPr="004D67D0" w:rsidRDefault="005466F1" w:rsidP="008E533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  <w:vMerge/>
          </w:tcPr>
          <w:p w:rsidR="005466F1" w:rsidRPr="004D67D0" w:rsidRDefault="005466F1" w:rsidP="008E533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04" w:type="dxa"/>
            <w:shd w:val="clear" w:color="auto" w:fill="auto"/>
          </w:tcPr>
          <w:p w:rsidR="005466F1" w:rsidRPr="004D67D0" w:rsidRDefault="005466F1" w:rsidP="000F4B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2.«Армысың, әз Наурыз!»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6F1" w:rsidRPr="004D67D0" w:rsidRDefault="005466F1" w:rsidP="00882F5B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D67D0">
              <w:rPr>
                <w:sz w:val="28"/>
                <w:szCs w:val="28"/>
                <w:lang w:val="kk-KZ"/>
              </w:rPr>
              <w:t>2 апта . Сынып сағаты саптүзеу. 1-11сыныптар</w:t>
            </w:r>
          </w:p>
          <w:p w:rsidR="005466F1" w:rsidRPr="004D67D0" w:rsidRDefault="005466F1" w:rsidP="00882F5B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5466F1" w:rsidRPr="004D67D0" w:rsidRDefault="005466F1" w:rsidP="00EF5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бөлімі.          Сынып жетекшілері</w:t>
            </w:r>
          </w:p>
        </w:tc>
        <w:tc>
          <w:tcPr>
            <w:tcW w:w="1984" w:type="dxa"/>
            <w:shd w:val="clear" w:color="auto" w:fill="auto"/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5466F1" w:rsidRPr="004D67D0" w:rsidTr="005466F1">
        <w:tc>
          <w:tcPr>
            <w:tcW w:w="709" w:type="dxa"/>
            <w:tcBorders>
              <w:left w:val="single" w:sz="4" w:space="0" w:color="auto"/>
            </w:tcBorders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</w:tcPr>
          <w:p w:rsidR="005466F1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 тәрбие</w:t>
            </w:r>
          </w:p>
          <w:p w:rsidR="005466F1" w:rsidRDefault="005466F1" w:rsidP="00E27D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66F1" w:rsidRPr="00E27DC0" w:rsidRDefault="005466F1" w:rsidP="00E27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D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Национальное воспитание</w:t>
            </w:r>
          </w:p>
        </w:tc>
        <w:tc>
          <w:tcPr>
            <w:tcW w:w="3904" w:type="dxa"/>
            <w:shd w:val="clear" w:color="auto" w:fill="auto"/>
          </w:tcPr>
          <w:p w:rsidR="005466F1" w:rsidRDefault="005466F1" w:rsidP="00E27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Қабырға газеттер сайысы Наурыз мерекесіне арналған</w:t>
            </w:r>
          </w:p>
          <w:p w:rsidR="005466F1" w:rsidRPr="005466F1" w:rsidRDefault="005466F1" w:rsidP="0054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D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r w:rsidRPr="00E27DC0"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газеты посвященный Наурызу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09-14.03 </w:t>
            </w:r>
          </w:p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5-11сыныптар</w:t>
            </w:r>
          </w:p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5466F1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Сынып жетекшілері</w:t>
            </w:r>
          </w:p>
          <w:p w:rsidR="005466F1" w:rsidRPr="00E27DC0" w:rsidRDefault="005466F1" w:rsidP="00E27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984" w:type="dxa"/>
            <w:shd w:val="clear" w:color="auto" w:fill="auto"/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фотосурет</w:t>
            </w:r>
          </w:p>
        </w:tc>
      </w:tr>
      <w:tr w:rsidR="005466F1" w:rsidRPr="004D67D0" w:rsidTr="005466F1"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3184" w:type="dxa"/>
            <w:vMerge w:val="restart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Отбасы тәрбиесі</w:t>
            </w:r>
          </w:p>
          <w:p w:rsidR="005466F1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66F1" w:rsidRPr="00591238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1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Семейное воспитание</w:t>
            </w:r>
          </w:p>
        </w:tc>
        <w:tc>
          <w:tcPr>
            <w:tcW w:w="3904" w:type="dxa"/>
            <w:shd w:val="clear" w:color="auto" w:fill="auto"/>
          </w:tcPr>
          <w:p w:rsidR="005466F1" w:rsidRPr="004D67D0" w:rsidRDefault="005466F1" w:rsidP="00E27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.№ 4 Ата-аналар жиналысы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6F1" w:rsidRPr="004D67D0" w:rsidRDefault="005466F1" w:rsidP="00E27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18.03.17 ж ІІІ тоқсан қорытындсы. </w:t>
            </w:r>
          </w:p>
          <w:p w:rsidR="005466F1" w:rsidRPr="004D67D0" w:rsidRDefault="005466F1" w:rsidP="00E27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6F1" w:rsidRPr="004D67D0" w:rsidRDefault="005466F1" w:rsidP="00E27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2B327F" w:rsidRDefault="005466F1" w:rsidP="00E27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</w:p>
          <w:p w:rsidR="005466F1" w:rsidRPr="002B327F" w:rsidRDefault="002B327F" w:rsidP="002B3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984" w:type="dxa"/>
            <w:shd w:val="clear" w:color="auto" w:fill="auto"/>
          </w:tcPr>
          <w:p w:rsidR="005466F1" w:rsidRPr="004D67D0" w:rsidRDefault="005466F1" w:rsidP="00E27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</w:tc>
      </w:tr>
      <w:tr w:rsidR="005466F1" w:rsidRPr="004D67D0" w:rsidTr="005466F1">
        <w:tc>
          <w:tcPr>
            <w:tcW w:w="709" w:type="dxa"/>
            <w:vMerge/>
            <w:tcBorders>
              <w:left w:val="single" w:sz="4" w:space="0" w:color="auto"/>
            </w:tcBorders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84" w:type="dxa"/>
            <w:vMerge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04" w:type="dxa"/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.«Менің асыл анам»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6F1" w:rsidRPr="004D67D0" w:rsidRDefault="005466F1" w:rsidP="00A97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03.03.17 ж. шығарма сайысы</w:t>
            </w:r>
            <w:r w:rsidR="00A97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1-4сыныптар</w:t>
            </w:r>
          </w:p>
        </w:tc>
        <w:tc>
          <w:tcPr>
            <w:tcW w:w="2977" w:type="dxa"/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984" w:type="dxa"/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5466F1" w:rsidRPr="004D67D0" w:rsidTr="005466F1">
        <w:trPr>
          <w:trHeight w:val="539"/>
        </w:trPr>
        <w:tc>
          <w:tcPr>
            <w:tcW w:w="709" w:type="dxa"/>
            <w:tcBorders>
              <w:left w:val="single" w:sz="4" w:space="0" w:color="auto"/>
            </w:tcBorders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3184" w:type="dxa"/>
          </w:tcPr>
          <w:p w:rsidR="005466F1" w:rsidRDefault="005466F1" w:rsidP="000F4B1C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  <w:p w:rsidR="005466F1" w:rsidRPr="00591238" w:rsidRDefault="005466F1" w:rsidP="000F4B1C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1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3904" w:type="dxa"/>
            <w:shd w:val="clear" w:color="auto" w:fill="auto"/>
          </w:tcPr>
          <w:p w:rsidR="00166F10" w:rsidRPr="00A97766" w:rsidRDefault="00A97766" w:rsidP="00A97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 уақытында қауіпсіз ережелерді сақтау</w:t>
            </w:r>
          </w:p>
          <w:p w:rsidR="005466F1" w:rsidRPr="00A97766" w:rsidRDefault="00166F10" w:rsidP="00166F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7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 безопасности» соблюдение норм поведения во время каникул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6F1" w:rsidRPr="004D67D0" w:rsidRDefault="005466F1" w:rsidP="00EF5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  <w:p w:rsidR="005466F1" w:rsidRPr="004D67D0" w:rsidRDefault="005466F1" w:rsidP="00EF5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5466F1" w:rsidRPr="004D67D0" w:rsidRDefault="005466F1" w:rsidP="00EF5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6F1" w:rsidRPr="004D67D0" w:rsidRDefault="005466F1" w:rsidP="00EF5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2B327F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2B327F" w:rsidRDefault="002B327F" w:rsidP="002B3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6F1" w:rsidRPr="002B327F" w:rsidRDefault="002B327F" w:rsidP="002B3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984" w:type="dxa"/>
            <w:shd w:val="clear" w:color="auto" w:fill="auto"/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</w:tr>
      <w:tr w:rsidR="005466F1" w:rsidRPr="004D67D0" w:rsidTr="005466F1">
        <w:trPr>
          <w:trHeight w:val="801"/>
        </w:trPr>
        <w:tc>
          <w:tcPr>
            <w:tcW w:w="709" w:type="dxa"/>
            <w:tcBorders>
              <w:left w:val="single" w:sz="4" w:space="0" w:color="auto"/>
            </w:tcBorders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</w:t>
            </w:r>
          </w:p>
        </w:tc>
        <w:tc>
          <w:tcPr>
            <w:tcW w:w="3184" w:type="dxa"/>
          </w:tcPr>
          <w:p w:rsidR="005466F1" w:rsidRDefault="005466F1" w:rsidP="000F4B1C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Көпмәдениетті және көркем-эстетикалық тәрбие</w:t>
            </w:r>
          </w:p>
          <w:p w:rsidR="005466F1" w:rsidRPr="00591238" w:rsidRDefault="005466F1" w:rsidP="005912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12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Поликультурное и художественно-эстетическое воспитание</w:t>
            </w:r>
          </w:p>
        </w:tc>
        <w:tc>
          <w:tcPr>
            <w:tcW w:w="3904" w:type="dxa"/>
            <w:shd w:val="clear" w:color="auto" w:fill="auto"/>
          </w:tcPr>
          <w:p w:rsidR="005466F1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«Ана бақыты» сурет сайысы </w:t>
            </w:r>
          </w:p>
          <w:p w:rsidR="005466F1" w:rsidRPr="005466F1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6F1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Pr="005466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Мамино счастье»</w:t>
            </w:r>
          </w:p>
          <w:p w:rsidR="005466F1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6F1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Көктемгі демалыс уақытын ұйымдастыру. Жоспар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6F1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1-4, 5-6 сыныптар</w:t>
            </w:r>
          </w:p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1-10 сыныптар</w:t>
            </w:r>
          </w:p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5466F1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пәнінің мұғалімдері</w:t>
            </w:r>
          </w:p>
          <w:p w:rsidR="005466F1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Кузубаева Г.О.</w:t>
            </w:r>
          </w:p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 Нұргүл</w:t>
            </w:r>
          </w:p>
          <w:p w:rsidR="005466F1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5466F1" w:rsidRPr="005466F1" w:rsidRDefault="005466F1" w:rsidP="005466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М.</w:t>
            </w:r>
          </w:p>
        </w:tc>
        <w:tc>
          <w:tcPr>
            <w:tcW w:w="1984" w:type="dxa"/>
            <w:shd w:val="clear" w:color="auto" w:fill="auto"/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Анықтама, фотосурет</w:t>
            </w:r>
          </w:p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66F1" w:rsidRPr="004D67D0" w:rsidTr="005466F1">
        <w:tc>
          <w:tcPr>
            <w:tcW w:w="709" w:type="dxa"/>
            <w:tcBorders>
              <w:left w:val="single" w:sz="4" w:space="0" w:color="auto"/>
            </w:tcBorders>
          </w:tcPr>
          <w:p w:rsidR="005466F1" w:rsidRPr="004D67D0" w:rsidRDefault="005466F1" w:rsidP="008E5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VIІ</w:t>
            </w:r>
          </w:p>
        </w:tc>
        <w:tc>
          <w:tcPr>
            <w:tcW w:w="3184" w:type="dxa"/>
          </w:tcPr>
          <w:p w:rsidR="005466F1" w:rsidRPr="004D67D0" w:rsidRDefault="005466F1" w:rsidP="00A86C58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3904" w:type="dxa"/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«Ананың күлкісі», «Отбасындағы демалыс»,  «Менің үйім, отбасым»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04.03.17 ж. Суреттер сайысы</w:t>
            </w:r>
          </w:p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5-6сыныптар</w:t>
            </w:r>
          </w:p>
        </w:tc>
        <w:tc>
          <w:tcPr>
            <w:tcW w:w="2977" w:type="dxa"/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5466F1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984" w:type="dxa"/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Анықтама, фотосурет көрме</w:t>
            </w:r>
          </w:p>
        </w:tc>
      </w:tr>
      <w:tr w:rsidR="005466F1" w:rsidRPr="004D67D0" w:rsidTr="005466F1">
        <w:trPr>
          <w:trHeight w:val="562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466F1" w:rsidRPr="004D67D0" w:rsidRDefault="005466F1" w:rsidP="000B2B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VIІІ</w:t>
            </w:r>
          </w:p>
        </w:tc>
        <w:tc>
          <w:tcPr>
            <w:tcW w:w="3184" w:type="dxa"/>
            <w:vMerge w:val="restart"/>
          </w:tcPr>
          <w:p w:rsidR="00A97766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A97766" w:rsidRDefault="00A97766" w:rsidP="00A977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66F1" w:rsidRPr="00A97766" w:rsidRDefault="00A97766" w:rsidP="00A977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воспитание, здоровый образ жизни</w:t>
            </w:r>
          </w:p>
        </w:tc>
        <w:tc>
          <w:tcPr>
            <w:tcW w:w="3904" w:type="dxa"/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1.Зиянды әдеттердің алдын алу бойынша жұмыс жүйесі.  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Наркобекеттер мүшелері. 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10.03.17 ж. Отырыс</w:t>
            </w:r>
          </w:p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8-11сыныптар</w:t>
            </w:r>
          </w:p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 бөлімі</w:t>
            </w:r>
          </w:p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1984" w:type="dxa"/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</w:t>
            </w:r>
          </w:p>
        </w:tc>
      </w:tr>
      <w:tr w:rsidR="005466F1" w:rsidRPr="004D67D0" w:rsidTr="003D7542">
        <w:trPr>
          <w:trHeight w:val="1262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5466F1" w:rsidRPr="004D67D0" w:rsidRDefault="005466F1" w:rsidP="000B2B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84" w:type="dxa"/>
            <w:vMerge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04" w:type="dxa"/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2.«Әдемілік және денсаулық»</w:t>
            </w:r>
          </w:p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туберкулездің алдын алу </w:t>
            </w:r>
          </w:p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15.03.17 ж. Әңгіме</w:t>
            </w:r>
          </w:p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5-11сыныптар</w:t>
            </w:r>
          </w:p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Медбике, СӨСҚ дәрігері </w:t>
            </w:r>
          </w:p>
        </w:tc>
        <w:tc>
          <w:tcPr>
            <w:tcW w:w="1984" w:type="dxa"/>
            <w:shd w:val="clear" w:color="auto" w:fill="auto"/>
          </w:tcPr>
          <w:p w:rsidR="005466F1" w:rsidRPr="004D67D0" w:rsidRDefault="005466F1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Анықтама, фотосурет</w:t>
            </w:r>
          </w:p>
        </w:tc>
      </w:tr>
    </w:tbl>
    <w:p w:rsidR="00FA07E4" w:rsidRPr="004D67D0" w:rsidRDefault="00FA07E4" w:rsidP="00A9776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5332" w:rsidRPr="004D67D0" w:rsidRDefault="00A11F44" w:rsidP="00A977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67D0">
        <w:rPr>
          <w:rFonts w:ascii="Times New Roman" w:hAnsi="Times New Roman" w:cs="Times New Roman"/>
          <w:b/>
          <w:sz w:val="28"/>
          <w:szCs w:val="28"/>
          <w:lang w:val="kk-KZ"/>
        </w:rPr>
        <w:t>Сәуір</w:t>
      </w:r>
      <w:r w:rsidR="00A97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Апрель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7"/>
        <w:gridCol w:w="4153"/>
        <w:gridCol w:w="3236"/>
        <w:gridCol w:w="2965"/>
        <w:gridCol w:w="1837"/>
      </w:tblGrid>
      <w:tr w:rsidR="00A97766" w:rsidRPr="004D67D0" w:rsidTr="002B327F">
        <w:trPr>
          <w:trHeight w:val="303"/>
        </w:trPr>
        <w:tc>
          <w:tcPr>
            <w:tcW w:w="567" w:type="dxa"/>
            <w:tcBorders>
              <w:left w:val="single" w:sz="4" w:space="0" w:color="auto"/>
            </w:tcBorders>
          </w:tcPr>
          <w:p w:rsidR="00A97766" w:rsidRPr="004D67D0" w:rsidRDefault="00A97766" w:rsidP="00F92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A97766" w:rsidRPr="00081ECA" w:rsidRDefault="00A97766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бағыттары</w:t>
            </w:r>
          </w:p>
          <w:p w:rsidR="00A97766" w:rsidRPr="005C6B9A" w:rsidRDefault="00A97766" w:rsidP="002B3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4153" w:type="dxa"/>
          </w:tcPr>
          <w:p w:rsidR="00A97766" w:rsidRPr="00081ECA" w:rsidRDefault="00A97766" w:rsidP="002B3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тақырыбы</w:t>
            </w: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97766" w:rsidRPr="00081ECA" w:rsidRDefault="00A97766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</w:tcPr>
          <w:p w:rsidR="00A97766" w:rsidRPr="00081ECA" w:rsidRDefault="00A97766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A97766" w:rsidRPr="00081ECA" w:rsidRDefault="00A97766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965" w:type="dxa"/>
          </w:tcPr>
          <w:p w:rsidR="00A97766" w:rsidRPr="00081ECA" w:rsidRDefault="00A97766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  <w:p w:rsidR="00A97766" w:rsidRPr="00081ECA" w:rsidRDefault="00A97766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1837" w:type="dxa"/>
          </w:tcPr>
          <w:p w:rsidR="00A97766" w:rsidRPr="00081ECA" w:rsidRDefault="00A97766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  <w:p w:rsidR="00A97766" w:rsidRPr="00081ECA" w:rsidRDefault="00A97766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Резултать </w:t>
            </w:r>
          </w:p>
        </w:tc>
      </w:tr>
      <w:tr w:rsidR="00A97766" w:rsidRPr="004D67D0" w:rsidTr="002B327F">
        <w:trPr>
          <w:trHeight w:val="582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A97766" w:rsidRPr="004D67D0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2977" w:type="dxa"/>
            <w:vMerge w:val="restart"/>
          </w:tcPr>
          <w:p w:rsidR="00DC6535" w:rsidRDefault="00A97766" w:rsidP="00DC6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Қазақстандық патриотизм және азаматтық тәрбие, құқықтық тәрбие</w:t>
            </w:r>
          </w:p>
          <w:p w:rsidR="00DC6535" w:rsidRDefault="00DC6535" w:rsidP="00DC6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7766" w:rsidRPr="00DC6535" w:rsidRDefault="00A97766" w:rsidP="00DC65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77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Воспитание казахстанского  патриотизма и гражданственности, правовое воспитание</w:t>
            </w:r>
          </w:p>
        </w:tc>
        <w:tc>
          <w:tcPr>
            <w:tcW w:w="4153" w:type="dxa"/>
            <w:shd w:val="clear" w:color="auto" w:fill="auto"/>
          </w:tcPr>
          <w:p w:rsidR="00A97766" w:rsidRPr="004D67D0" w:rsidRDefault="00DC6535" w:rsidP="00EC20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1.«Көктемнің шуақты күндер</w:t>
            </w:r>
            <w:r w:rsidR="00A97766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скери патриоттық айлығы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766" w:rsidRPr="004D67D0" w:rsidRDefault="00A97766" w:rsidP="00E6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08.04-08.05 Жоспар бекіту</w:t>
            </w:r>
          </w:p>
          <w:p w:rsidR="00A97766" w:rsidRPr="004D67D0" w:rsidRDefault="00A97766" w:rsidP="00E6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сыныптар</w:t>
            </w:r>
          </w:p>
          <w:p w:rsidR="00A97766" w:rsidRPr="004D67D0" w:rsidRDefault="00A97766" w:rsidP="00E62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5" w:type="dxa"/>
            <w:shd w:val="clear" w:color="auto" w:fill="auto"/>
          </w:tcPr>
          <w:p w:rsidR="00A97766" w:rsidRPr="004D67D0" w:rsidRDefault="00DC6535" w:rsidP="00EC2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Амантаев </w:t>
            </w:r>
          </w:p>
          <w:p w:rsidR="00A97766" w:rsidRPr="004D67D0" w:rsidRDefault="00A97766" w:rsidP="00EC2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АӘД мұғалімі </w:t>
            </w:r>
          </w:p>
        </w:tc>
        <w:tc>
          <w:tcPr>
            <w:tcW w:w="1837" w:type="dxa"/>
            <w:shd w:val="clear" w:color="auto" w:fill="auto"/>
          </w:tcPr>
          <w:p w:rsidR="00A97766" w:rsidRPr="004D67D0" w:rsidRDefault="00A97766" w:rsidP="00EC2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  <w:p w:rsidR="00A97766" w:rsidRPr="004D67D0" w:rsidRDefault="00A97766" w:rsidP="00EC2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A97766" w:rsidRPr="004D67D0" w:rsidTr="002B327F">
        <w:trPr>
          <w:trHeight w:val="703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A97766" w:rsidRPr="004D67D0" w:rsidRDefault="00A97766" w:rsidP="00416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A97766" w:rsidRPr="004D67D0" w:rsidRDefault="00A97766" w:rsidP="00416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53" w:type="dxa"/>
            <w:tcBorders>
              <w:bottom w:val="single" w:sz="4" w:space="0" w:color="000000"/>
            </w:tcBorders>
            <w:shd w:val="clear" w:color="auto" w:fill="auto"/>
          </w:tcPr>
          <w:p w:rsidR="00A97766" w:rsidRPr="004D67D0" w:rsidRDefault="00A97766" w:rsidP="0041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2.12 сәуір – Ғарышкерлер күні «Ғарыш әлеміне сапар шеккен ағалар»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766" w:rsidRPr="004D67D0" w:rsidRDefault="00A97766" w:rsidP="0041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 . Сынып сағаты</w:t>
            </w:r>
          </w:p>
          <w:p w:rsidR="00A97766" w:rsidRPr="004D67D0" w:rsidRDefault="00A97766" w:rsidP="0041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сыпытар</w:t>
            </w:r>
          </w:p>
          <w:p w:rsidR="00A97766" w:rsidRPr="004D67D0" w:rsidRDefault="00A97766" w:rsidP="0041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5" w:type="dxa"/>
            <w:tcBorders>
              <w:bottom w:val="single" w:sz="4" w:space="0" w:color="000000"/>
            </w:tcBorders>
            <w:shd w:val="clear" w:color="auto" w:fill="auto"/>
          </w:tcPr>
          <w:p w:rsidR="002B327F" w:rsidRDefault="00A97766" w:rsidP="0041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жетекшілері </w:t>
            </w:r>
          </w:p>
          <w:p w:rsidR="00A97766" w:rsidRPr="002B327F" w:rsidRDefault="002B327F" w:rsidP="002B3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  <w:shd w:val="clear" w:color="auto" w:fill="auto"/>
          </w:tcPr>
          <w:p w:rsidR="00A97766" w:rsidRPr="004D67D0" w:rsidRDefault="00A97766" w:rsidP="00416B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</w:tr>
      <w:tr w:rsidR="00A97766" w:rsidRPr="004D67D0" w:rsidTr="002B327F">
        <w:trPr>
          <w:trHeight w:val="509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A97766" w:rsidRPr="004D67D0" w:rsidRDefault="00A97766" w:rsidP="00416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A97766" w:rsidRPr="004D67D0" w:rsidRDefault="00A97766" w:rsidP="00416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53" w:type="dxa"/>
            <w:tcBorders>
              <w:bottom w:val="single" w:sz="4" w:space="0" w:color="000000"/>
            </w:tcBorders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3.«Қазақстан халықтарының бірлігі күні»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766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A97766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  Сынып сағаты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11 сынып</w:t>
            </w:r>
          </w:p>
        </w:tc>
        <w:tc>
          <w:tcPr>
            <w:tcW w:w="2965" w:type="dxa"/>
            <w:tcBorders>
              <w:bottom w:val="single" w:sz="4" w:space="0" w:color="000000"/>
            </w:tcBorders>
            <w:shd w:val="clear" w:color="auto" w:fill="auto"/>
          </w:tcPr>
          <w:p w:rsidR="00A97766" w:rsidRPr="004D67D0" w:rsidRDefault="00DC6535" w:rsidP="002B3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  <w:r w:rsidR="002B32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A97766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ып жетекшілер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A97766" w:rsidRPr="004D67D0" w:rsidTr="002B327F">
        <w:trPr>
          <w:trHeight w:val="545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A97766" w:rsidRPr="004D67D0" w:rsidRDefault="00A97766" w:rsidP="00416BF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2977" w:type="dxa"/>
            <w:vMerge w:val="restart"/>
          </w:tcPr>
          <w:p w:rsidR="00A97766" w:rsidRDefault="00A97766" w:rsidP="008716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Рухани-адамгершілікке </w:t>
            </w: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тәрбиелеу</w:t>
            </w:r>
          </w:p>
          <w:p w:rsidR="003C31E9" w:rsidRDefault="003C31E9" w:rsidP="00DC65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C6535" w:rsidRPr="004D67D0" w:rsidRDefault="00DC6535" w:rsidP="003C31E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6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Духовно – нравственное воспитание</w:t>
            </w:r>
          </w:p>
        </w:tc>
        <w:tc>
          <w:tcPr>
            <w:tcW w:w="4153" w:type="dxa"/>
            <w:shd w:val="clear" w:color="auto" w:fill="auto"/>
          </w:tcPr>
          <w:p w:rsidR="00DC6535" w:rsidRPr="00DC6535" w:rsidRDefault="00A97766" w:rsidP="00DC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</w:t>
            </w:r>
            <w:r w:rsidR="00DC6535" w:rsidRPr="00F1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6535" w:rsidRPr="00DC6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Ғарышкерлер күні</w:t>
            </w:r>
          </w:p>
          <w:p w:rsidR="00A97766" w:rsidRPr="00DC6535" w:rsidRDefault="00DC6535" w:rsidP="00DC65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val="kk-KZ"/>
              </w:rPr>
            </w:pPr>
            <w:r w:rsidRPr="00DC6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766" w:rsidRPr="004D67D0" w:rsidRDefault="00A97766" w:rsidP="00871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11-16.04 Апталық</w:t>
            </w:r>
          </w:p>
          <w:p w:rsidR="00A97766" w:rsidRPr="004D67D0" w:rsidRDefault="00A97766" w:rsidP="00871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5" w:type="dxa"/>
            <w:shd w:val="clear" w:color="auto" w:fill="auto"/>
          </w:tcPr>
          <w:p w:rsidR="00DC6535" w:rsidRDefault="00DC6535" w:rsidP="00DC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A97766" w:rsidRPr="004D67D0" w:rsidRDefault="00DC6535" w:rsidP="00DC6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М.</w:t>
            </w:r>
          </w:p>
        </w:tc>
        <w:tc>
          <w:tcPr>
            <w:tcW w:w="1837" w:type="dxa"/>
            <w:shd w:val="clear" w:color="auto" w:fill="auto"/>
          </w:tcPr>
          <w:p w:rsidR="00A97766" w:rsidRPr="004D67D0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A97766" w:rsidRPr="004D67D0" w:rsidTr="002B327F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A97766" w:rsidRPr="004D67D0" w:rsidRDefault="00A97766" w:rsidP="00087F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A97766" w:rsidRPr="004D67D0" w:rsidRDefault="00A97766" w:rsidP="00087F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53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2.«Мен тәуелсіз елдің азаматымын»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апта . Сынып сағаты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</w:tc>
        <w:tc>
          <w:tcPr>
            <w:tcW w:w="2965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жетешілері</w:t>
            </w:r>
          </w:p>
        </w:tc>
        <w:tc>
          <w:tcPr>
            <w:tcW w:w="1837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97766" w:rsidRPr="004D67D0" w:rsidTr="002B327F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A97766" w:rsidRPr="004D67D0" w:rsidRDefault="00A97766" w:rsidP="00087F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A97766" w:rsidRPr="004D67D0" w:rsidRDefault="00A97766" w:rsidP="00087F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53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3.Халықаралық балалар кітабы күні. «Білім кілті кітапта» 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22.04.17 ж. ауызша журнал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сыныптар</w:t>
            </w:r>
          </w:p>
        </w:tc>
        <w:tc>
          <w:tcPr>
            <w:tcW w:w="2965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Кітапханашы:         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7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Анықтама, фотосурет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7766" w:rsidRPr="004D67D0" w:rsidTr="002B327F">
        <w:trPr>
          <w:trHeight w:val="299"/>
        </w:trPr>
        <w:tc>
          <w:tcPr>
            <w:tcW w:w="567" w:type="dxa"/>
            <w:tcBorders>
              <w:left w:val="single" w:sz="4" w:space="0" w:color="auto"/>
            </w:tcBorders>
          </w:tcPr>
          <w:p w:rsidR="00A97766" w:rsidRPr="004D67D0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977" w:type="dxa"/>
          </w:tcPr>
          <w:p w:rsidR="00A97766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 тәрбие</w:t>
            </w:r>
          </w:p>
          <w:p w:rsidR="00A97766" w:rsidRPr="00A97766" w:rsidRDefault="00A97766" w:rsidP="00A977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D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Национальное воспитание</w:t>
            </w:r>
          </w:p>
        </w:tc>
        <w:tc>
          <w:tcPr>
            <w:tcW w:w="4153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«Имандылық жарасады ұл-қызға»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766" w:rsidRPr="004D67D0" w:rsidRDefault="00A97766" w:rsidP="00416BFC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D67D0">
              <w:rPr>
                <w:sz w:val="28"/>
                <w:szCs w:val="28"/>
                <w:lang w:val="kk-KZ"/>
              </w:rPr>
              <w:t>4 апта . Сынып сағаты</w:t>
            </w:r>
          </w:p>
          <w:p w:rsidR="00A97766" w:rsidRPr="004D67D0" w:rsidRDefault="00A97766" w:rsidP="00416BFC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A97766" w:rsidRPr="004D67D0" w:rsidRDefault="00A97766" w:rsidP="00416BFC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2965" w:type="dxa"/>
            <w:shd w:val="clear" w:color="auto" w:fill="auto"/>
          </w:tcPr>
          <w:p w:rsidR="002B327F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A97766" w:rsidRPr="002B327F" w:rsidRDefault="002B327F" w:rsidP="002B3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837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</w:tr>
      <w:tr w:rsidR="00A97766" w:rsidRPr="004D67D0" w:rsidTr="002B327F">
        <w:tc>
          <w:tcPr>
            <w:tcW w:w="567" w:type="dxa"/>
            <w:tcBorders>
              <w:left w:val="single" w:sz="4" w:space="0" w:color="auto"/>
            </w:tcBorders>
          </w:tcPr>
          <w:p w:rsidR="00A97766" w:rsidRPr="004D67D0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2977" w:type="dxa"/>
          </w:tcPr>
          <w:p w:rsidR="00DC6535" w:rsidRDefault="00A97766" w:rsidP="00416B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Отбасы тәрбиесі</w:t>
            </w:r>
          </w:p>
          <w:p w:rsidR="00A97766" w:rsidRPr="00DC6535" w:rsidRDefault="00DC6535" w:rsidP="00DC65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Семейное воспитание</w:t>
            </w:r>
          </w:p>
        </w:tc>
        <w:tc>
          <w:tcPr>
            <w:tcW w:w="4153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тәрбиесіндегі әкенің рөлі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22.04.17 ж. Конференция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5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7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3D7542" w:rsidRPr="004D67D0" w:rsidTr="003D7542">
        <w:trPr>
          <w:trHeight w:val="1288"/>
        </w:trPr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3D7542" w:rsidRPr="004D67D0" w:rsidRDefault="003D7542" w:rsidP="00087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2977" w:type="dxa"/>
            <w:vMerge w:val="restart"/>
          </w:tcPr>
          <w:p w:rsidR="003D7542" w:rsidRDefault="003D7542" w:rsidP="008716B1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  <w:p w:rsidR="003D7542" w:rsidRDefault="003D7542" w:rsidP="00DC65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7542" w:rsidRPr="00DC6535" w:rsidRDefault="003D7542" w:rsidP="00DC65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4153" w:type="dxa"/>
            <w:shd w:val="clear" w:color="auto" w:fill="auto"/>
          </w:tcPr>
          <w:p w:rsidR="003D7542" w:rsidRPr="004D67D0" w:rsidRDefault="003D7542" w:rsidP="0008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2.ЖОО, колледждерде ашық есік күндері  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542" w:rsidRPr="004D67D0" w:rsidRDefault="003D7542" w:rsidP="00EB3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01-30.04. қатыстыру жұмысы</w:t>
            </w:r>
          </w:p>
          <w:p w:rsidR="003D7542" w:rsidRPr="004D67D0" w:rsidRDefault="003D7542" w:rsidP="00EB3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 11 сыныптар</w:t>
            </w:r>
          </w:p>
          <w:p w:rsidR="003D7542" w:rsidRPr="004D67D0" w:rsidRDefault="003D7542" w:rsidP="00EB3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5" w:type="dxa"/>
            <w:shd w:val="clear" w:color="auto" w:fill="auto"/>
          </w:tcPr>
          <w:p w:rsidR="003D7542" w:rsidRDefault="003D7542" w:rsidP="0008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3D7542" w:rsidRPr="004D67D0" w:rsidRDefault="003D7542" w:rsidP="002B3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837" w:type="dxa"/>
            <w:shd w:val="clear" w:color="auto" w:fill="auto"/>
          </w:tcPr>
          <w:p w:rsidR="003D7542" w:rsidRPr="004D67D0" w:rsidRDefault="003D7542" w:rsidP="0008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анықтама</w:t>
            </w:r>
          </w:p>
        </w:tc>
      </w:tr>
      <w:tr w:rsidR="00A97766" w:rsidRPr="004D67D0" w:rsidTr="002B327F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A97766" w:rsidRPr="004D67D0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A97766" w:rsidRPr="004D67D0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53" w:type="dxa"/>
            <w:shd w:val="clear" w:color="auto" w:fill="auto"/>
          </w:tcPr>
          <w:p w:rsidR="00A97766" w:rsidRPr="004D67D0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3.«Біздің балаларымыз таңдаған мамандық» 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766" w:rsidRPr="004D67D0" w:rsidRDefault="00A97766" w:rsidP="00EB3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21.04.17 ата-аналармен сауалнама жұргізу</w:t>
            </w:r>
          </w:p>
          <w:p w:rsidR="00A97766" w:rsidRPr="004D67D0" w:rsidRDefault="00A97766" w:rsidP="00EB3A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5" w:type="dxa"/>
            <w:shd w:val="clear" w:color="auto" w:fill="auto"/>
          </w:tcPr>
          <w:p w:rsidR="00A97766" w:rsidRPr="004D67D0" w:rsidRDefault="00A97766" w:rsidP="00F2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</w:t>
            </w:r>
          </w:p>
        </w:tc>
        <w:tc>
          <w:tcPr>
            <w:tcW w:w="1837" w:type="dxa"/>
            <w:shd w:val="clear" w:color="auto" w:fill="auto"/>
          </w:tcPr>
          <w:p w:rsidR="00A97766" w:rsidRPr="004D67D0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анықтама</w:t>
            </w:r>
          </w:p>
        </w:tc>
      </w:tr>
      <w:tr w:rsidR="00A97766" w:rsidRPr="004D67D0" w:rsidTr="002B327F">
        <w:trPr>
          <w:trHeight w:val="48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:rsidR="00A97766" w:rsidRPr="004D67D0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A97766" w:rsidRPr="004D67D0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53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4.«Жемқорлықтың алдын алу» 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15.04.17 ж. Дөңгелек үстел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 сыныптар</w:t>
            </w:r>
          </w:p>
        </w:tc>
        <w:tc>
          <w:tcPr>
            <w:tcW w:w="2965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Педагог-ұйымдастырушы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инспекторы</w:t>
            </w:r>
          </w:p>
        </w:tc>
        <w:tc>
          <w:tcPr>
            <w:tcW w:w="1837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97766" w:rsidRPr="004D67D0" w:rsidTr="002B327F">
        <w:trPr>
          <w:trHeight w:val="501"/>
        </w:trPr>
        <w:tc>
          <w:tcPr>
            <w:tcW w:w="567" w:type="dxa"/>
            <w:tcBorders>
              <w:left w:val="single" w:sz="4" w:space="0" w:color="auto"/>
            </w:tcBorders>
          </w:tcPr>
          <w:p w:rsidR="00A97766" w:rsidRPr="004D67D0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</w:t>
            </w:r>
          </w:p>
        </w:tc>
        <w:tc>
          <w:tcPr>
            <w:tcW w:w="2977" w:type="dxa"/>
          </w:tcPr>
          <w:p w:rsidR="00A97766" w:rsidRPr="004D67D0" w:rsidRDefault="00A97766" w:rsidP="00416BFC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Көпмәдениетті және көркем-эстет. тәрбие</w:t>
            </w:r>
          </w:p>
        </w:tc>
        <w:tc>
          <w:tcPr>
            <w:tcW w:w="4153" w:type="dxa"/>
            <w:shd w:val="clear" w:color="auto" w:fill="auto"/>
          </w:tcPr>
          <w:p w:rsidR="002B327F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«Үздік сынып жетекші-2017»  </w:t>
            </w:r>
          </w:p>
          <w:p w:rsidR="00A97766" w:rsidRPr="002B327F" w:rsidRDefault="002B327F" w:rsidP="002B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Лучий классный руководитель-2017г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766" w:rsidRPr="004D67D0" w:rsidRDefault="00A97766" w:rsidP="00871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Сәуір. Сынып жетекшілер байқауы</w:t>
            </w:r>
          </w:p>
          <w:p w:rsidR="00A97766" w:rsidRPr="004D67D0" w:rsidRDefault="00A97766" w:rsidP="00871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7766" w:rsidRPr="004D67D0" w:rsidRDefault="002B327F" w:rsidP="00871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конкурс</w:t>
            </w:r>
          </w:p>
        </w:tc>
        <w:tc>
          <w:tcPr>
            <w:tcW w:w="2965" w:type="dxa"/>
            <w:shd w:val="clear" w:color="auto" w:fill="auto"/>
          </w:tcPr>
          <w:p w:rsidR="002B327F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орынбасары</w:t>
            </w:r>
          </w:p>
          <w:p w:rsidR="00A97766" w:rsidRPr="002B327F" w:rsidRDefault="002B327F" w:rsidP="002B3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М.</w:t>
            </w:r>
          </w:p>
        </w:tc>
        <w:tc>
          <w:tcPr>
            <w:tcW w:w="1837" w:type="dxa"/>
            <w:shd w:val="clear" w:color="auto" w:fill="auto"/>
          </w:tcPr>
          <w:p w:rsidR="00A97766" w:rsidRPr="004D67D0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  <w:p w:rsidR="00A97766" w:rsidRPr="004D67D0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фотосурет</w:t>
            </w:r>
          </w:p>
        </w:tc>
      </w:tr>
      <w:tr w:rsidR="00A97766" w:rsidRPr="004D67D0" w:rsidTr="002B327F">
        <w:trPr>
          <w:trHeight w:val="777"/>
        </w:trPr>
        <w:tc>
          <w:tcPr>
            <w:tcW w:w="567" w:type="dxa"/>
            <w:tcBorders>
              <w:left w:val="single" w:sz="4" w:space="0" w:color="auto"/>
            </w:tcBorders>
          </w:tcPr>
          <w:p w:rsidR="00A97766" w:rsidRPr="004D67D0" w:rsidRDefault="00A97766" w:rsidP="00087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VIІ</w:t>
            </w:r>
          </w:p>
        </w:tc>
        <w:tc>
          <w:tcPr>
            <w:tcW w:w="2977" w:type="dxa"/>
          </w:tcPr>
          <w:p w:rsidR="00A97766" w:rsidRDefault="00A97766" w:rsidP="00416BFC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:rsidR="00A97766" w:rsidRDefault="00A97766" w:rsidP="00416BFC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7766" w:rsidRPr="004D67D0" w:rsidRDefault="00A97766" w:rsidP="00416BFC">
            <w:pPr>
              <w:tabs>
                <w:tab w:val="left" w:pos="-10315"/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4153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«Таза табиғат – халық байлығы» 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29.04.17 ж. Зияткерлік ойын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7-10сыныптар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5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пәні мұғалімі 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7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Анықтама, фотосурет</w:t>
            </w:r>
          </w:p>
        </w:tc>
      </w:tr>
      <w:tr w:rsidR="00A97766" w:rsidRPr="004D67D0" w:rsidTr="002B327F">
        <w:trPr>
          <w:trHeight w:val="562"/>
        </w:trPr>
        <w:tc>
          <w:tcPr>
            <w:tcW w:w="567" w:type="dxa"/>
            <w:tcBorders>
              <w:left w:val="single" w:sz="4" w:space="0" w:color="auto"/>
            </w:tcBorders>
          </w:tcPr>
          <w:p w:rsidR="00A97766" w:rsidRPr="004D67D0" w:rsidRDefault="00A97766" w:rsidP="000B2B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VIІІ</w:t>
            </w:r>
          </w:p>
        </w:tc>
        <w:tc>
          <w:tcPr>
            <w:tcW w:w="2977" w:type="dxa"/>
          </w:tcPr>
          <w:p w:rsidR="00A97766" w:rsidRDefault="00A97766" w:rsidP="000B2B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A97766" w:rsidRDefault="00A97766" w:rsidP="000B2B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97766" w:rsidRPr="004D67D0" w:rsidRDefault="00A97766" w:rsidP="000B2B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воспитание, здоровый образ жизни</w:t>
            </w:r>
          </w:p>
        </w:tc>
        <w:tc>
          <w:tcPr>
            <w:tcW w:w="4153" w:type="dxa"/>
            <w:shd w:val="clear" w:color="auto" w:fill="auto"/>
          </w:tcPr>
          <w:p w:rsidR="00A97766" w:rsidRDefault="00A97766" w:rsidP="000B2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«Өмірің өз қолыңда! »</w:t>
            </w:r>
          </w:p>
          <w:p w:rsidR="005F0B82" w:rsidRDefault="005F0B82" w:rsidP="000B2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0B82" w:rsidRPr="004D67D0" w:rsidRDefault="005F0B82" w:rsidP="000B2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766" w:rsidRPr="004D67D0" w:rsidRDefault="00A97766" w:rsidP="00044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20.04.17 ж.сайыс сағаты</w:t>
            </w:r>
          </w:p>
          <w:p w:rsidR="00A97766" w:rsidRPr="004D67D0" w:rsidRDefault="00A97766" w:rsidP="00044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сыныптар</w:t>
            </w:r>
          </w:p>
          <w:p w:rsidR="00A97766" w:rsidRPr="004D67D0" w:rsidRDefault="00A97766" w:rsidP="00044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7766" w:rsidRPr="004D67D0" w:rsidRDefault="00A97766" w:rsidP="00044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5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2B327F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7766" w:rsidRPr="002B327F" w:rsidRDefault="002B327F" w:rsidP="002B3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837" w:type="dxa"/>
            <w:shd w:val="clear" w:color="auto" w:fill="auto"/>
          </w:tcPr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A97766" w:rsidRPr="004D67D0" w:rsidRDefault="00A97766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</w:tbl>
    <w:p w:rsidR="00FA07E4" w:rsidRPr="004D67D0" w:rsidRDefault="00FA07E4" w:rsidP="002B32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B9D" w:rsidRPr="004D67D0" w:rsidRDefault="00E95B9D" w:rsidP="0021661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67D0">
        <w:rPr>
          <w:rFonts w:ascii="Times New Roman" w:hAnsi="Times New Roman" w:cs="Times New Roman"/>
          <w:b/>
          <w:sz w:val="28"/>
          <w:szCs w:val="28"/>
          <w:lang w:val="kk-KZ"/>
        </w:rPr>
        <w:t>Мамыр</w:t>
      </w:r>
      <w:r w:rsidR="002B32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Май 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"/>
        <w:gridCol w:w="3148"/>
        <w:gridCol w:w="3799"/>
        <w:gridCol w:w="3238"/>
        <w:gridCol w:w="2966"/>
        <w:gridCol w:w="1838"/>
      </w:tblGrid>
      <w:tr w:rsidR="002B327F" w:rsidRPr="004D67D0" w:rsidTr="002B327F">
        <w:trPr>
          <w:trHeight w:val="303"/>
        </w:trPr>
        <w:tc>
          <w:tcPr>
            <w:tcW w:w="746" w:type="dxa"/>
            <w:tcBorders>
              <w:left w:val="single" w:sz="4" w:space="0" w:color="auto"/>
            </w:tcBorders>
          </w:tcPr>
          <w:p w:rsidR="002B327F" w:rsidRPr="004D67D0" w:rsidRDefault="002B327F" w:rsidP="00F92D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48" w:type="dxa"/>
          </w:tcPr>
          <w:p w:rsidR="002B327F" w:rsidRPr="00081ECA" w:rsidRDefault="002B327F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бағыттары</w:t>
            </w:r>
          </w:p>
          <w:p w:rsidR="002B327F" w:rsidRPr="005C6B9A" w:rsidRDefault="002B327F" w:rsidP="002B3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799" w:type="dxa"/>
          </w:tcPr>
          <w:p w:rsidR="002B327F" w:rsidRPr="00081ECA" w:rsidRDefault="002B327F" w:rsidP="002B3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тақырыбы</w:t>
            </w: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B327F" w:rsidRPr="00081ECA" w:rsidRDefault="002B327F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</w:tcPr>
          <w:p w:rsidR="002B327F" w:rsidRPr="00081ECA" w:rsidRDefault="002B327F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2B327F" w:rsidRPr="00081ECA" w:rsidRDefault="002B327F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966" w:type="dxa"/>
          </w:tcPr>
          <w:p w:rsidR="002B327F" w:rsidRPr="00081ECA" w:rsidRDefault="002B327F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  <w:p w:rsidR="002B327F" w:rsidRPr="00081ECA" w:rsidRDefault="002B327F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1838" w:type="dxa"/>
          </w:tcPr>
          <w:p w:rsidR="002B327F" w:rsidRPr="00081ECA" w:rsidRDefault="002B327F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Нәтижесі</w:t>
            </w:r>
          </w:p>
          <w:p w:rsidR="002B327F" w:rsidRPr="00081ECA" w:rsidRDefault="002B327F" w:rsidP="002B32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Резултать </w:t>
            </w:r>
          </w:p>
        </w:tc>
      </w:tr>
      <w:tr w:rsidR="002B327F" w:rsidRPr="004D67D0" w:rsidTr="002B327F">
        <w:trPr>
          <w:trHeight w:val="582"/>
        </w:trPr>
        <w:tc>
          <w:tcPr>
            <w:tcW w:w="746" w:type="dxa"/>
            <w:vMerge w:val="restart"/>
            <w:tcBorders>
              <w:left w:val="single" w:sz="4" w:space="0" w:color="auto"/>
            </w:tcBorders>
          </w:tcPr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3148" w:type="dxa"/>
            <w:vMerge w:val="restart"/>
          </w:tcPr>
          <w:p w:rsidR="003C31E9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Қазақстандық патриотизм және азаматтық тәрбие, құқықтық тәрбие</w:t>
            </w:r>
          </w:p>
          <w:p w:rsidR="002B327F" w:rsidRPr="003C31E9" w:rsidRDefault="003C31E9" w:rsidP="003C31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77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Воспитание казахстанского  патриотизма и гражданственности, правовое воспитание</w:t>
            </w:r>
          </w:p>
        </w:tc>
        <w:tc>
          <w:tcPr>
            <w:tcW w:w="3799" w:type="dxa"/>
            <w:shd w:val="clear" w:color="auto" w:fill="auto"/>
          </w:tcPr>
          <w:p w:rsidR="003C31E9" w:rsidRDefault="002B327F" w:rsidP="002E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1.«Ұлы Жеңіске 72 жыл!» </w:t>
            </w:r>
          </w:p>
          <w:p w:rsidR="002B327F" w:rsidRPr="003C31E9" w:rsidRDefault="003C31E9" w:rsidP="003C31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31E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часы, посвященные Дню Победы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27F" w:rsidRPr="004D67D0" w:rsidRDefault="002B327F" w:rsidP="00383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апта  Сынып сағаты</w:t>
            </w:r>
          </w:p>
          <w:p w:rsidR="002B327F" w:rsidRPr="004D67D0" w:rsidRDefault="002B327F" w:rsidP="00383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2B327F" w:rsidRPr="004D67D0" w:rsidRDefault="002B327F" w:rsidP="00383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327F" w:rsidRPr="004D67D0" w:rsidRDefault="002B327F" w:rsidP="00383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6" w:type="dxa"/>
            <w:shd w:val="clear" w:color="auto" w:fill="auto"/>
          </w:tcPr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бөлімі</w:t>
            </w:r>
          </w:p>
          <w:p w:rsidR="002B327F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жетешілері</w:t>
            </w:r>
          </w:p>
          <w:p w:rsidR="002B327F" w:rsidRPr="002B327F" w:rsidRDefault="002B327F" w:rsidP="002B3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35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кл.руководители</w:t>
            </w:r>
          </w:p>
        </w:tc>
        <w:tc>
          <w:tcPr>
            <w:tcW w:w="1838" w:type="dxa"/>
            <w:shd w:val="clear" w:color="auto" w:fill="auto"/>
          </w:tcPr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2B327F" w:rsidRPr="004D67D0" w:rsidTr="002B327F">
        <w:trPr>
          <w:trHeight w:val="582"/>
        </w:trPr>
        <w:tc>
          <w:tcPr>
            <w:tcW w:w="746" w:type="dxa"/>
            <w:vMerge/>
            <w:tcBorders>
              <w:left w:val="single" w:sz="4" w:space="0" w:color="auto"/>
            </w:tcBorders>
          </w:tcPr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48" w:type="dxa"/>
            <w:vMerge/>
          </w:tcPr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99" w:type="dxa"/>
            <w:shd w:val="clear" w:color="auto" w:fill="auto"/>
          </w:tcPr>
          <w:p w:rsidR="002B327F" w:rsidRPr="004D67D0" w:rsidRDefault="002B327F" w:rsidP="002E6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2.«Рәміздер мәртебесі – елімізідң мақтанышы». 4-маусым – ҚР Рәміздер күні 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апта  Сынып сағаты</w:t>
            </w:r>
          </w:p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Саптүзеу</w:t>
            </w:r>
          </w:p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сыныптар</w:t>
            </w:r>
          </w:p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6" w:type="dxa"/>
            <w:shd w:val="clear" w:color="auto" w:fill="auto"/>
          </w:tcPr>
          <w:p w:rsidR="002B327F" w:rsidRPr="004D67D0" w:rsidRDefault="002B327F" w:rsidP="00D5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Педагог-ұйымдастырушы </w:t>
            </w:r>
          </w:p>
          <w:p w:rsidR="002B327F" w:rsidRPr="004D67D0" w:rsidRDefault="002B327F" w:rsidP="00D5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жетешілері</w:t>
            </w:r>
          </w:p>
        </w:tc>
        <w:tc>
          <w:tcPr>
            <w:tcW w:w="1838" w:type="dxa"/>
            <w:shd w:val="clear" w:color="auto" w:fill="auto"/>
          </w:tcPr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фотосурет</w:t>
            </w:r>
          </w:p>
        </w:tc>
      </w:tr>
      <w:tr w:rsidR="002B327F" w:rsidRPr="004D67D0" w:rsidTr="002B327F">
        <w:trPr>
          <w:trHeight w:val="545"/>
        </w:trPr>
        <w:tc>
          <w:tcPr>
            <w:tcW w:w="746" w:type="dxa"/>
            <w:tcBorders>
              <w:left w:val="single" w:sz="4" w:space="0" w:color="auto"/>
            </w:tcBorders>
          </w:tcPr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ІІ</w:t>
            </w:r>
          </w:p>
        </w:tc>
        <w:tc>
          <w:tcPr>
            <w:tcW w:w="3148" w:type="dxa"/>
          </w:tcPr>
          <w:p w:rsidR="003C31E9" w:rsidRDefault="002B327F" w:rsidP="003C31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Рухани-адамгершілікке тәрбиелеу</w:t>
            </w:r>
          </w:p>
          <w:p w:rsidR="002B327F" w:rsidRPr="003C31E9" w:rsidRDefault="003C31E9" w:rsidP="003C31E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6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Духовно – нравственное воспитание</w:t>
            </w:r>
          </w:p>
        </w:tc>
        <w:tc>
          <w:tcPr>
            <w:tcW w:w="3799" w:type="dxa"/>
            <w:shd w:val="clear" w:color="auto" w:fill="auto"/>
          </w:tcPr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«Сыңғырла, соңғы қоңырау!»            </w:t>
            </w:r>
          </w:p>
          <w:p w:rsidR="002B327F" w:rsidRDefault="002B327F" w:rsidP="00D5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C31E9" w:rsidRDefault="003C31E9" w:rsidP="00D5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C31E9" w:rsidRDefault="003C31E9" w:rsidP="00D53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B327F" w:rsidRPr="003C31E9" w:rsidRDefault="002B327F" w:rsidP="003C3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3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Последний звонок «Звени, звени, звонок прощальный»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27F" w:rsidRPr="004D67D0" w:rsidRDefault="002B327F" w:rsidP="00E33981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4D67D0">
              <w:rPr>
                <w:sz w:val="28"/>
                <w:szCs w:val="28"/>
                <w:lang w:val="kk-KZ"/>
              </w:rPr>
              <w:t>25.05.17 ж Салтанатты жиын</w:t>
            </w:r>
          </w:p>
          <w:p w:rsidR="002B327F" w:rsidRPr="004D67D0" w:rsidRDefault="002B327F" w:rsidP="00E33981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4D67D0">
              <w:rPr>
                <w:sz w:val="28"/>
                <w:szCs w:val="28"/>
                <w:lang w:val="kk-KZ"/>
              </w:rPr>
              <w:t>1-11сыныптар</w:t>
            </w:r>
          </w:p>
          <w:p w:rsidR="002B327F" w:rsidRPr="004D67D0" w:rsidRDefault="002B327F" w:rsidP="00E33981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B327F" w:rsidRPr="004D67D0" w:rsidRDefault="002B327F" w:rsidP="00E33981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2966" w:type="dxa"/>
            <w:shd w:val="clear" w:color="auto" w:fill="auto"/>
          </w:tcPr>
          <w:p w:rsidR="002B327F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орынбасары</w:t>
            </w:r>
          </w:p>
          <w:p w:rsidR="002B327F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</w:t>
            </w:r>
          </w:p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 Өней А</w:t>
            </w:r>
          </w:p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838" w:type="dxa"/>
            <w:shd w:val="clear" w:color="auto" w:fill="auto"/>
          </w:tcPr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</w:t>
            </w:r>
          </w:p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Анықтама </w:t>
            </w:r>
          </w:p>
        </w:tc>
      </w:tr>
      <w:tr w:rsidR="002B327F" w:rsidRPr="004D67D0" w:rsidTr="002B327F">
        <w:trPr>
          <w:trHeight w:val="301"/>
        </w:trPr>
        <w:tc>
          <w:tcPr>
            <w:tcW w:w="746" w:type="dxa"/>
            <w:tcBorders>
              <w:left w:val="single" w:sz="4" w:space="0" w:color="auto"/>
            </w:tcBorders>
          </w:tcPr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3148" w:type="dxa"/>
          </w:tcPr>
          <w:p w:rsidR="00C74A67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 тәрбие</w:t>
            </w:r>
          </w:p>
          <w:p w:rsidR="00C74A67" w:rsidRDefault="00C74A67" w:rsidP="00C74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B327F" w:rsidRPr="00C74A67" w:rsidRDefault="00C74A67" w:rsidP="00C74A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7D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Национальное воспитание</w:t>
            </w:r>
          </w:p>
        </w:tc>
        <w:tc>
          <w:tcPr>
            <w:tcW w:w="3799" w:type="dxa"/>
            <w:shd w:val="clear" w:color="auto" w:fill="auto"/>
          </w:tcPr>
          <w:p w:rsidR="002B327F" w:rsidRPr="002B327F" w:rsidRDefault="002B327F" w:rsidP="00E33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B3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Бірлік күніне арналған сынып сағаттары</w:t>
            </w:r>
          </w:p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32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час, посвященный празднику единства народов Казахстана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  Сынып сағаты</w:t>
            </w:r>
          </w:p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6" w:type="dxa"/>
            <w:shd w:val="clear" w:color="auto" w:fill="auto"/>
          </w:tcPr>
          <w:p w:rsidR="002B327F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2B327F" w:rsidRPr="002B327F" w:rsidRDefault="002B327F" w:rsidP="002B3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838" w:type="dxa"/>
            <w:shd w:val="clear" w:color="auto" w:fill="auto"/>
          </w:tcPr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</w:tc>
      </w:tr>
      <w:tr w:rsidR="002B327F" w:rsidRPr="004D67D0" w:rsidTr="002B327F">
        <w:tc>
          <w:tcPr>
            <w:tcW w:w="746" w:type="dxa"/>
            <w:tcBorders>
              <w:left w:val="single" w:sz="4" w:space="0" w:color="auto"/>
            </w:tcBorders>
          </w:tcPr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3148" w:type="dxa"/>
          </w:tcPr>
          <w:p w:rsidR="00C74A67" w:rsidRDefault="002B327F" w:rsidP="003D75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Отбасы тәрбиесі</w:t>
            </w:r>
          </w:p>
          <w:p w:rsidR="003D7542" w:rsidRDefault="003D7542" w:rsidP="00C74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B327F" w:rsidRPr="00C74A67" w:rsidRDefault="00C74A67" w:rsidP="00C74A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Семейное воспитание</w:t>
            </w:r>
          </w:p>
        </w:tc>
        <w:tc>
          <w:tcPr>
            <w:tcW w:w="3799" w:type="dxa"/>
            <w:shd w:val="clear" w:color="auto" w:fill="auto"/>
          </w:tcPr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5 Ата-аналар жиналысы 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23.05.17 ж. Жылдық қорытынды</w:t>
            </w:r>
          </w:p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6" w:type="dxa"/>
            <w:shd w:val="clear" w:color="auto" w:fill="auto"/>
          </w:tcPr>
          <w:p w:rsidR="002B327F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</w:p>
          <w:p w:rsidR="002B327F" w:rsidRPr="002B327F" w:rsidRDefault="002B327F" w:rsidP="002B3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838" w:type="dxa"/>
            <w:shd w:val="clear" w:color="auto" w:fill="auto"/>
          </w:tcPr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Хаттама</w:t>
            </w:r>
          </w:p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B327F" w:rsidRPr="004D67D0" w:rsidTr="003C31E9">
        <w:trPr>
          <w:trHeight w:val="2467"/>
        </w:trPr>
        <w:tc>
          <w:tcPr>
            <w:tcW w:w="746" w:type="dxa"/>
            <w:tcBorders>
              <w:left w:val="single" w:sz="4" w:space="0" w:color="auto"/>
            </w:tcBorders>
          </w:tcPr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V</w:t>
            </w:r>
          </w:p>
        </w:tc>
        <w:tc>
          <w:tcPr>
            <w:tcW w:w="3148" w:type="dxa"/>
          </w:tcPr>
          <w:p w:rsidR="00C74A67" w:rsidRDefault="002B327F" w:rsidP="00C74A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Еңбек, экономикалық және экологиялық тәрбие</w:t>
            </w:r>
          </w:p>
          <w:p w:rsidR="002B327F" w:rsidRPr="00C74A67" w:rsidRDefault="00C74A67" w:rsidP="00C74A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65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3799" w:type="dxa"/>
            <w:shd w:val="clear" w:color="auto" w:fill="auto"/>
          </w:tcPr>
          <w:p w:rsidR="00C74A67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Жазғы қоғамдық пайдалы еңбек жұмысын ұйымдастыру </w:t>
            </w:r>
          </w:p>
          <w:p w:rsidR="00C74A67" w:rsidRDefault="00C74A67" w:rsidP="00C74A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B327F" w:rsidRPr="00C74A67" w:rsidRDefault="00C74A67" w:rsidP="00C74A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летнего отдыха детей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20-25.05 Қоғамдық пайдалы еңбек жұмысы 5-10 сынып</w:t>
            </w:r>
          </w:p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құру, бекіту</w:t>
            </w:r>
          </w:p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6" w:type="dxa"/>
            <w:shd w:val="clear" w:color="auto" w:fill="auto"/>
          </w:tcPr>
          <w:p w:rsidR="002B327F" w:rsidRPr="004D67D0" w:rsidRDefault="00890F88" w:rsidP="00112C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М</w:t>
            </w:r>
          </w:p>
          <w:p w:rsidR="002B327F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:rsidR="002B327F" w:rsidRDefault="002B327F" w:rsidP="002B3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327F" w:rsidRPr="002B327F" w:rsidRDefault="002B327F" w:rsidP="002B3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838" w:type="dxa"/>
            <w:shd w:val="clear" w:color="auto" w:fill="auto"/>
          </w:tcPr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</w:t>
            </w:r>
          </w:p>
        </w:tc>
      </w:tr>
      <w:tr w:rsidR="002B327F" w:rsidRPr="004D67D0" w:rsidTr="002B327F">
        <w:trPr>
          <w:trHeight w:val="658"/>
        </w:trPr>
        <w:tc>
          <w:tcPr>
            <w:tcW w:w="746" w:type="dxa"/>
            <w:tcBorders>
              <w:left w:val="single" w:sz="4" w:space="0" w:color="auto"/>
            </w:tcBorders>
          </w:tcPr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</w:t>
            </w:r>
          </w:p>
        </w:tc>
        <w:tc>
          <w:tcPr>
            <w:tcW w:w="3148" w:type="dxa"/>
          </w:tcPr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shd w:val="clear" w:color="auto" w:fill="auto"/>
          </w:tcPr>
          <w:p w:rsidR="003C31E9" w:rsidRDefault="002B327F" w:rsidP="003C3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 шаңырақтың астындамыз»</w:t>
            </w:r>
          </w:p>
          <w:p w:rsidR="002B327F" w:rsidRPr="003C31E9" w:rsidRDefault="00C74A67" w:rsidP="003C3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– дружбы народов Казахстана</w:t>
            </w:r>
          </w:p>
        </w:tc>
        <w:tc>
          <w:tcPr>
            <w:tcW w:w="3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11.05.17 ж.Танымдық сағат</w:t>
            </w:r>
          </w:p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сыныптар</w:t>
            </w:r>
          </w:p>
          <w:p w:rsidR="002B327F" w:rsidRPr="004D67D0" w:rsidRDefault="002B327F" w:rsidP="00E33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auto"/>
          </w:tcPr>
          <w:p w:rsidR="002B327F" w:rsidRDefault="002B327F" w:rsidP="0006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  <w:p w:rsidR="002B327F" w:rsidRPr="002B327F" w:rsidRDefault="002B327F" w:rsidP="002B32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E17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2B327F" w:rsidRPr="004D67D0" w:rsidRDefault="002B327F" w:rsidP="00062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 анықтама</w:t>
            </w:r>
          </w:p>
        </w:tc>
      </w:tr>
      <w:tr w:rsidR="002B327F" w:rsidRPr="004D67D0" w:rsidTr="002B327F">
        <w:trPr>
          <w:trHeight w:val="27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</w:tcPr>
          <w:p w:rsidR="002B327F" w:rsidRPr="004D67D0" w:rsidRDefault="002B327F" w:rsidP="00062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VIІ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3C31E9" w:rsidRDefault="002B327F" w:rsidP="00062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Зияткерлік тәрбие, ақпараттық мәдениет тәрбиесі</w:t>
            </w:r>
          </w:p>
          <w:p w:rsidR="00C74A67" w:rsidRPr="004D67D0" w:rsidRDefault="00C74A67" w:rsidP="00062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Интеллектуальное воспитание, воспитание информационной культуры.</w:t>
            </w:r>
          </w:p>
        </w:tc>
        <w:tc>
          <w:tcPr>
            <w:tcW w:w="3799" w:type="dxa"/>
            <w:shd w:val="clear" w:color="auto" w:fill="auto"/>
          </w:tcPr>
          <w:p w:rsidR="00C74A67" w:rsidRPr="00C74A67" w:rsidRDefault="00C74A67" w:rsidP="00A8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7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Қош бол бастауышым!</w:t>
            </w:r>
          </w:p>
          <w:p w:rsidR="003C31E9" w:rsidRDefault="003C31E9" w:rsidP="00A8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C31E9" w:rsidRDefault="003C31E9" w:rsidP="00A8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B327F" w:rsidRPr="004D67D0" w:rsidRDefault="00C74A67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Прощай, начальная школа!</w:t>
            </w: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27F" w:rsidRPr="004D67D0" w:rsidRDefault="003C31E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2B327F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.05.17 ж. </w:t>
            </w:r>
          </w:p>
          <w:p w:rsidR="002B327F" w:rsidRPr="004D67D0" w:rsidRDefault="003C31E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</w:t>
            </w:r>
            <w:r w:rsidR="002B327F"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6" w:type="dxa"/>
            <w:shd w:val="clear" w:color="auto" w:fill="auto"/>
          </w:tcPr>
          <w:p w:rsidR="00C74A67" w:rsidRDefault="00C74A67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Симлам Д, </w:t>
            </w:r>
          </w:p>
          <w:p w:rsidR="002B327F" w:rsidRPr="004D67D0" w:rsidRDefault="00C74A67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Ротермиль Л.С</w:t>
            </w:r>
          </w:p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1838" w:type="dxa"/>
            <w:shd w:val="clear" w:color="auto" w:fill="auto"/>
          </w:tcPr>
          <w:p w:rsidR="002B327F" w:rsidRPr="004D67D0" w:rsidRDefault="002B327F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Анықтама, фотосурет</w:t>
            </w:r>
          </w:p>
        </w:tc>
      </w:tr>
      <w:tr w:rsidR="002B327F" w:rsidRPr="004D67D0" w:rsidTr="002B327F">
        <w:trPr>
          <w:trHeight w:val="562"/>
        </w:trPr>
        <w:tc>
          <w:tcPr>
            <w:tcW w:w="746" w:type="dxa"/>
            <w:tcBorders>
              <w:left w:val="single" w:sz="4" w:space="0" w:color="auto"/>
            </w:tcBorders>
          </w:tcPr>
          <w:p w:rsidR="002B327F" w:rsidRPr="004D67D0" w:rsidRDefault="002B327F" w:rsidP="00D53D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VIІІ</w:t>
            </w:r>
          </w:p>
        </w:tc>
        <w:tc>
          <w:tcPr>
            <w:tcW w:w="3148" w:type="dxa"/>
          </w:tcPr>
          <w:p w:rsidR="00C74A67" w:rsidRPr="005F0B82" w:rsidRDefault="002B327F" w:rsidP="005F0B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тәрбиесі, салауатты өмір салты</w:t>
            </w:r>
          </w:p>
          <w:p w:rsidR="005F0B82" w:rsidRDefault="005F0B82" w:rsidP="00C74A6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B327F" w:rsidRPr="00C74A67" w:rsidRDefault="00C74A67" w:rsidP="00C74A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Физическое воспитание, здоровый образ жизни</w:t>
            </w:r>
          </w:p>
        </w:tc>
        <w:tc>
          <w:tcPr>
            <w:tcW w:w="3799" w:type="dxa"/>
            <w:shd w:val="clear" w:color="auto" w:fill="auto"/>
          </w:tcPr>
          <w:p w:rsidR="003C31E9" w:rsidRDefault="003C31E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31E9" w:rsidRDefault="003C31E9" w:rsidP="003C31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Жазғы президенттік тест тапсыру</w:t>
            </w:r>
          </w:p>
          <w:p w:rsidR="003C31E9" w:rsidRPr="003C31E9" w:rsidRDefault="003C31E9" w:rsidP="003C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1E9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Нормативы летнего Президентского многоборья </w:t>
            </w:r>
          </w:p>
          <w:p w:rsidR="002B327F" w:rsidRPr="003C31E9" w:rsidRDefault="002B327F" w:rsidP="003C31E9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27F" w:rsidRPr="004D67D0" w:rsidRDefault="003C31E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 бойыша</w:t>
            </w:r>
          </w:p>
        </w:tc>
        <w:tc>
          <w:tcPr>
            <w:tcW w:w="2966" w:type="dxa"/>
            <w:shd w:val="clear" w:color="auto" w:fill="auto"/>
          </w:tcPr>
          <w:p w:rsidR="003C31E9" w:rsidRDefault="003C31E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Денешынықтыру пәнінің мұғалімдері</w:t>
            </w:r>
          </w:p>
          <w:p w:rsidR="002B327F" w:rsidRDefault="003C31E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Букин Е.К</w:t>
            </w:r>
          </w:p>
          <w:p w:rsidR="003C31E9" w:rsidRPr="004D67D0" w:rsidRDefault="003C31E9" w:rsidP="00A86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Жұмай А.</w:t>
            </w:r>
          </w:p>
        </w:tc>
        <w:tc>
          <w:tcPr>
            <w:tcW w:w="1838" w:type="dxa"/>
            <w:shd w:val="clear" w:color="auto" w:fill="auto"/>
          </w:tcPr>
          <w:p w:rsidR="002B327F" w:rsidRPr="004D67D0" w:rsidRDefault="002B327F" w:rsidP="003C31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67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Анықтама, </w:t>
            </w:r>
          </w:p>
        </w:tc>
      </w:tr>
    </w:tbl>
    <w:p w:rsidR="004C1C49" w:rsidRPr="00FA07E4" w:rsidRDefault="00FA07E4" w:rsidP="00934C75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Мектептің тәрбие ісі жөніндегі орынбасары:                        </w:t>
      </w:r>
      <w:r w:rsidR="00DC6535">
        <w:rPr>
          <w:rFonts w:ascii="Times New Roman" w:hAnsi="Times New Roman"/>
          <w:b/>
          <w:sz w:val="24"/>
          <w:szCs w:val="24"/>
          <w:lang w:val="kk-KZ"/>
        </w:rPr>
        <w:t>Амангелді М.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sectPr w:rsidR="004C1C49" w:rsidRPr="00FA07E4" w:rsidSect="00081ECA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D47" w:rsidRDefault="00651D47" w:rsidP="00077F63">
      <w:pPr>
        <w:spacing w:after="0" w:line="240" w:lineRule="auto"/>
      </w:pPr>
      <w:r>
        <w:separator/>
      </w:r>
    </w:p>
  </w:endnote>
  <w:endnote w:type="continuationSeparator" w:id="1">
    <w:p w:rsidR="00651D47" w:rsidRDefault="00651D47" w:rsidP="0007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</w:rPr>
      <w:id w:val="-62876744"/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51D47" w:rsidRDefault="00651D47">
        <w:pPr>
          <w:pStyle w:val="af2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7C5AFE">
          <w:rPr>
            <w:rFonts w:cs="Times New Roman"/>
          </w:rPr>
          <w:fldChar w:fldCharType="begin"/>
        </w:r>
        <w:r>
          <w:instrText>PAGE   \* MERGEFORMAT</w:instrText>
        </w:r>
        <w:r w:rsidRPr="007C5AFE">
          <w:rPr>
            <w:rFonts w:cs="Times New Roman"/>
          </w:rPr>
          <w:fldChar w:fldCharType="separate"/>
        </w:r>
        <w:r w:rsidR="00097A6F" w:rsidRPr="00097A6F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9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651D47" w:rsidRDefault="00651D4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D47" w:rsidRDefault="00651D47" w:rsidP="00077F63">
      <w:pPr>
        <w:spacing w:after="0" w:line="240" w:lineRule="auto"/>
      </w:pPr>
      <w:r>
        <w:separator/>
      </w:r>
    </w:p>
  </w:footnote>
  <w:footnote w:type="continuationSeparator" w:id="1">
    <w:p w:rsidR="00651D47" w:rsidRDefault="00651D47" w:rsidP="00077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E8D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3A505F0"/>
    <w:multiLevelType w:val="hybridMultilevel"/>
    <w:tmpl w:val="C6D8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F2964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75B558D"/>
    <w:multiLevelType w:val="hybridMultilevel"/>
    <w:tmpl w:val="F548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36709"/>
    <w:multiLevelType w:val="hybridMultilevel"/>
    <w:tmpl w:val="1D12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2DA"/>
    <w:multiLevelType w:val="hybridMultilevel"/>
    <w:tmpl w:val="510E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D2AA6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1BD15312"/>
    <w:multiLevelType w:val="hybridMultilevel"/>
    <w:tmpl w:val="4A94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31431"/>
    <w:multiLevelType w:val="hybridMultilevel"/>
    <w:tmpl w:val="E5A6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85487"/>
    <w:multiLevelType w:val="hybridMultilevel"/>
    <w:tmpl w:val="F88E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E68BC"/>
    <w:multiLevelType w:val="hybridMultilevel"/>
    <w:tmpl w:val="5EAC7682"/>
    <w:lvl w:ilvl="0" w:tplc="E968F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272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840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CDB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FAE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C83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D2B7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04E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A49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66E695E"/>
    <w:multiLevelType w:val="hybridMultilevel"/>
    <w:tmpl w:val="EFB47164"/>
    <w:lvl w:ilvl="0" w:tplc="882EB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808D0"/>
    <w:multiLevelType w:val="hybridMultilevel"/>
    <w:tmpl w:val="4A94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C531C"/>
    <w:multiLevelType w:val="hybridMultilevel"/>
    <w:tmpl w:val="B9C0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25FB6"/>
    <w:multiLevelType w:val="hybridMultilevel"/>
    <w:tmpl w:val="71E2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74307"/>
    <w:multiLevelType w:val="hybridMultilevel"/>
    <w:tmpl w:val="415A7D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45E639A8"/>
    <w:multiLevelType w:val="hybridMultilevel"/>
    <w:tmpl w:val="BFCA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5C2C"/>
    <w:multiLevelType w:val="hybridMultilevel"/>
    <w:tmpl w:val="4A94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A5E1F"/>
    <w:multiLevelType w:val="hybridMultilevel"/>
    <w:tmpl w:val="B2003816"/>
    <w:lvl w:ilvl="0" w:tplc="FC90E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41049"/>
    <w:multiLevelType w:val="hybridMultilevel"/>
    <w:tmpl w:val="4436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0024A"/>
    <w:multiLevelType w:val="hybridMultilevel"/>
    <w:tmpl w:val="F70E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7307F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51A72D09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54AD2F47"/>
    <w:multiLevelType w:val="hybridMultilevel"/>
    <w:tmpl w:val="AED82A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51F5B"/>
    <w:multiLevelType w:val="hybridMultilevel"/>
    <w:tmpl w:val="FF8E8934"/>
    <w:lvl w:ilvl="0" w:tplc="F064B9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660FA"/>
    <w:multiLevelType w:val="hybridMultilevel"/>
    <w:tmpl w:val="4A94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46045"/>
    <w:multiLevelType w:val="hybridMultilevel"/>
    <w:tmpl w:val="FCE0CB98"/>
    <w:lvl w:ilvl="0" w:tplc="ACB669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D0129"/>
    <w:multiLevelType w:val="hybridMultilevel"/>
    <w:tmpl w:val="E1A0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A50E5"/>
    <w:multiLevelType w:val="hybridMultilevel"/>
    <w:tmpl w:val="D74C0C0C"/>
    <w:lvl w:ilvl="0" w:tplc="A680182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B36508D"/>
    <w:multiLevelType w:val="hybridMultilevel"/>
    <w:tmpl w:val="4A94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E10E3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EF032DC"/>
    <w:multiLevelType w:val="hybridMultilevel"/>
    <w:tmpl w:val="96EA31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C797C"/>
    <w:multiLevelType w:val="hybridMultilevel"/>
    <w:tmpl w:val="4A94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1"/>
  </w:num>
  <w:num w:numId="4">
    <w:abstractNumId w:val="18"/>
  </w:num>
  <w:num w:numId="5">
    <w:abstractNumId w:val="13"/>
  </w:num>
  <w:num w:numId="6">
    <w:abstractNumId w:val="16"/>
  </w:num>
  <w:num w:numId="7">
    <w:abstractNumId w:val="15"/>
  </w:num>
  <w:num w:numId="8">
    <w:abstractNumId w:val="14"/>
  </w:num>
  <w:num w:numId="9">
    <w:abstractNumId w:val="5"/>
  </w:num>
  <w:num w:numId="10">
    <w:abstractNumId w:val="3"/>
  </w:num>
  <w:num w:numId="11">
    <w:abstractNumId w:val="20"/>
  </w:num>
  <w:num w:numId="12">
    <w:abstractNumId w:val="1"/>
  </w:num>
  <w:num w:numId="13">
    <w:abstractNumId w:val="4"/>
  </w:num>
  <w:num w:numId="14">
    <w:abstractNumId w:val="8"/>
  </w:num>
  <w:num w:numId="15">
    <w:abstractNumId w:val="23"/>
  </w:num>
  <w:num w:numId="16">
    <w:abstractNumId w:val="0"/>
  </w:num>
  <w:num w:numId="17">
    <w:abstractNumId w:val="2"/>
  </w:num>
  <w:num w:numId="18">
    <w:abstractNumId w:val="22"/>
  </w:num>
  <w:num w:numId="19">
    <w:abstractNumId w:val="30"/>
  </w:num>
  <w:num w:numId="20">
    <w:abstractNumId w:val="6"/>
  </w:num>
  <w:num w:numId="21">
    <w:abstractNumId w:val="21"/>
  </w:num>
  <w:num w:numId="22">
    <w:abstractNumId w:val="7"/>
  </w:num>
  <w:num w:numId="23">
    <w:abstractNumId w:val="28"/>
  </w:num>
  <w:num w:numId="24">
    <w:abstractNumId w:val="24"/>
  </w:num>
  <w:num w:numId="25">
    <w:abstractNumId w:val="32"/>
  </w:num>
  <w:num w:numId="26">
    <w:abstractNumId w:val="17"/>
  </w:num>
  <w:num w:numId="27">
    <w:abstractNumId w:val="29"/>
  </w:num>
  <w:num w:numId="28">
    <w:abstractNumId w:val="25"/>
  </w:num>
  <w:num w:numId="29">
    <w:abstractNumId w:val="19"/>
  </w:num>
  <w:num w:numId="30">
    <w:abstractNumId w:val="26"/>
  </w:num>
  <w:num w:numId="31">
    <w:abstractNumId w:val="12"/>
  </w:num>
  <w:num w:numId="32">
    <w:abstractNumId w:val="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4D9C"/>
    <w:rsid w:val="00012724"/>
    <w:rsid w:val="000221C2"/>
    <w:rsid w:val="00024617"/>
    <w:rsid w:val="00042076"/>
    <w:rsid w:val="00042AF2"/>
    <w:rsid w:val="00044CBF"/>
    <w:rsid w:val="00045282"/>
    <w:rsid w:val="00046652"/>
    <w:rsid w:val="00047F81"/>
    <w:rsid w:val="00053B67"/>
    <w:rsid w:val="00062432"/>
    <w:rsid w:val="000656D4"/>
    <w:rsid w:val="00066ACE"/>
    <w:rsid w:val="00076A58"/>
    <w:rsid w:val="00077F63"/>
    <w:rsid w:val="00081ECA"/>
    <w:rsid w:val="00087F3E"/>
    <w:rsid w:val="00091F50"/>
    <w:rsid w:val="00097A6F"/>
    <w:rsid w:val="000A06BB"/>
    <w:rsid w:val="000A38F8"/>
    <w:rsid w:val="000A48B2"/>
    <w:rsid w:val="000A506A"/>
    <w:rsid w:val="000A57ED"/>
    <w:rsid w:val="000B1894"/>
    <w:rsid w:val="000B2B3A"/>
    <w:rsid w:val="000B2BE3"/>
    <w:rsid w:val="000C6548"/>
    <w:rsid w:val="000C757E"/>
    <w:rsid w:val="000D355D"/>
    <w:rsid w:val="000D5054"/>
    <w:rsid w:val="000F3458"/>
    <w:rsid w:val="000F41FA"/>
    <w:rsid w:val="000F4B1C"/>
    <w:rsid w:val="00110CEB"/>
    <w:rsid w:val="00110F3B"/>
    <w:rsid w:val="001116A2"/>
    <w:rsid w:val="00112C98"/>
    <w:rsid w:val="00125703"/>
    <w:rsid w:val="0012796C"/>
    <w:rsid w:val="001377EC"/>
    <w:rsid w:val="00143237"/>
    <w:rsid w:val="00144518"/>
    <w:rsid w:val="001623D8"/>
    <w:rsid w:val="00166F10"/>
    <w:rsid w:val="00172D2E"/>
    <w:rsid w:val="00185840"/>
    <w:rsid w:val="001A216C"/>
    <w:rsid w:val="001A4428"/>
    <w:rsid w:val="001B1385"/>
    <w:rsid w:val="001B49D0"/>
    <w:rsid w:val="001C6496"/>
    <w:rsid w:val="001C751C"/>
    <w:rsid w:val="001C7D34"/>
    <w:rsid w:val="001D3E8F"/>
    <w:rsid w:val="001D5FF4"/>
    <w:rsid w:val="001E1398"/>
    <w:rsid w:val="001E496E"/>
    <w:rsid w:val="001E6470"/>
    <w:rsid w:val="001F1D89"/>
    <w:rsid w:val="001F2CCA"/>
    <w:rsid w:val="00204213"/>
    <w:rsid w:val="00211FD8"/>
    <w:rsid w:val="002150A5"/>
    <w:rsid w:val="002162B8"/>
    <w:rsid w:val="00216611"/>
    <w:rsid w:val="00222DA5"/>
    <w:rsid w:val="0022645F"/>
    <w:rsid w:val="00226C12"/>
    <w:rsid w:val="0024088F"/>
    <w:rsid w:val="00243174"/>
    <w:rsid w:val="0025513E"/>
    <w:rsid w:val="002628BA"/>
    <w:rsid w:val="00270A89"/>
    <w:rsid w:val="00271BFF"/>
    <w:rsid w:val="00281C8F"/>
    <w:rsid w:val="00297049"/>
    <w:rsid w:val="002A32CF"/>
    <w:rsid w:val="002A4ACD"/>
    <w:rsid w:val="002A70AA"/>
    <w:rsid w:val="002B327F"/>
    <w:rsid w:val="002B63AF"/>
    <w:rsid w:val="002C3503"/>
    <w:rsid w:val="002D231A"/>
    <w:rsid w:val="002E1AC4"/>
    <w:rsid w:val="002E5B2E"/>
    <w:rsid w:val="002E687A"/>
    <w:rsid w:val="002F1356"/>
    <w:rsid w:val="002F204F"/>
    <w:rsid w:val="002F2414"/>
    <w:rsid w:val="002F5C39"/>
    <w:rsid w:val="0030254B"/>
    <w:rsid w:val="00302AA4"/>
    <w:rsid w:val="00310E85"/>
    <w:rsid w:val="00315BE9"/>
    <w:rsid w:val="00316D68"/>
    <w:rsid w:val="00317807"/>
    <w:rsid w:val="003201B9"/>
    <w:rsid w:val="00325B07"/>
    <w:rsid w:val="00342F20"/>
    <w:rsid w:val="003477DC"/>
    <w:rsid w:val="003503C4"/>
    <w:rsid w:val="00350517"/>
    <w:rsid w:val="00355705"/>
    <w:rsid w:val="00356DC9"/>
    <w:rsid w:val="0036032A"/>
    <w:rsid w:val="00365DA8"/>
    <w:rsid w:val="00367FB5"/>
    <w:rsid w:val="00383487"/>
    <w:rsid w:val="00383C1A"/>
    <w:rsid w:val="00391B86"/>
    <w:rsid w:val="00395454"/>
    <w:rsid w:val="003B3D4A"/>
    <w:rsid w:val="003C31E9"/>
    <w:rsid w:val="003C5BA0"/>
    <w:rsid w:val="003D2548"/>
    <w:rsid w:val="003D377F"/>
    <w:rsid w:val="003D7542"/>
    <w:rsid w:val="003E0FCA"/>
    <w:rsid w:val="003E26EC"/>
    <w:rsid w:val="00411E11"/>
    <w:rsid w:val="00416BFC"/>
    <w:rsid w:val="00430D55"/>
    <w:rsid w:val="00444EB7"/>
    <w:rsid w:val="00445347"/>
    <w:rsid w:val="00451573"/>
    <w:rsid w:val="004628F5"/>
    <w:rsid w:val="004639ED"/>
    <w:rsid w:val="00467D3E"/>
    <w:rsid w:val="00467EE9"/>
    <w:rsid w:val="004747EA"/>
    <w:rsid w:val="00485AD1"/>
    <w:rsid w:val="004928D3"/>
    <w:rsid w:val="004A0B03"/>
    <w:rsid w:val="004B5F2F"/>
    <w:rsid w:val="004C1C49"/>
    <w:rsid w:val="004C3C23"/>
    <w:rsid w:val="004C4EF4"/>
    <w:rsid w:val="004D67D0"/>
    <w:rsid w:val="004E0F41"/>
    <w:rsid w:val="004E767A"/>
    <w:rsid w:val="004F3A13"/>
    <w:rsid w:val="00503894"/>
    <w:rsid w:val="00504CD1"/>
    <w:rsid w:val="005060A1"/>
    <w:rsid w:val="0051230C"/>
    <w:rsid w:val="00524E89"/>
    <w:rsid w:val="005256C7"/>
    <w:rsid w:val="005275D5"/>
    <w:rsid w:val="00532490"/>
    <w:rsid w:val="00532663"/>
    <w:rsid w:val="00540F69"/>
    <w:rsid w:val="0054145D"/>
    <w:rsid w:val="005466F1"/>
    <w:rsid w:val="005472AB"/>
    <w:rsid w:val="00554172"/>
    <w:rsid w:val="00565F2F"/>
    <w:rsid w:val="00566127"/>
    <w:rsid w:val="00573BB1"/>
    <w:rsid w:val="00584826"/>
    <w:rsid w:val="00584EC4"/>
    <w:rsid w:val="00590567"/>
    <w:rsid w:val="00591238"/>
    <w:rsid w:val="005916B3"/>
    <w:rsid w:val="005A5DF0"/>
    <w:rsid w:val="005B1B9D"/>
    <w:rsid w:val="005B6C39"/>
    <w:rsid w:val="005C14B2"/>
    <w:rsid w:val="005C6B9A"/>
    <w:rsid w:val="005C75E4"/>
    <w:rsid w:val="005D04C4"/>
    <w:rsid w:val="005D649D"/>
    <w:rsid w:val="005E4C43"/>
    <w:rsid w:val="005F01F6"/>
    <w:rsid w:val="005F0B82"/>
    <w:rsid w:val="0060362B"/>
    <w:rsid w:val="006054BD"/>
    <w:rsid w:val="006071B2"/>
    <w:rsid w:val="0061014B"/>
    <w:rsid w:val="00612BC5"/>
    <w:rsid w:val="006156C5"/>
    <w:rsid w:val="00616EF7"/>
    <w:rsid w:val="00625D82"/>
    <w:rsid w:val="006356DD"/>
    <w:rsid w:val="00635C65"/>
    <w:rsid w:val="006427C0"/>
    <w:rsid w:val="00645CD8"/>
    <w:rsid w:val="00651D47"/>
    <w:rsid w:val="00662975"/>
    <w:rsid w:val="006644AC"/>
    <w:rsid w:val="00664CCD"/>
    <w:rsid w:val="00666F84"/>
    <w:rsid w:val="00670149"/>
    <w:rsid w:val="00675438"/>
    <w:rsid w:val="006812E5"/>
    <w:rsid w:val="00681B90"/>
    <w:rsid w:val="00684F5A"/>
    <w:rsid w:val="00686B35"/>
    <w:rsid w:val="006876CC"/>
    <w:rsid w:val="0069363F"/>
    <w:rsid w:val="006954C5"/>
    <w:rsid w:val="006A640E"/>
    <w:rsid w:val="006B17AB"/>
    <w:rsid w:val="006C1CFB"/>
    <w:rsid w:val="006C248C"/>
    <w:rsid w:val="006D4BD1"/>
    <w:rsid w:val="006E7319"/>
    <w:rsid w:val="00700FF5"/>
    <w:rsid w:val="0071110A"/>
    <w:rsid w:val="00713AC2"/>
    <w:rsid w:val="00713D7F"/>
    <w:rsid w:val="00730B06"/>
    <w:rsid w:val="00736E05"/>
    <w:rsid w:val="007502FF"/>
    <w:rsid w:val="007527DE"/>
    <w:rsid w:val="00754B64"/>
    <w:rsid w:val="00764EAC"/>
    <w:rsid w:val="00791507"/>
    <w:rsid w:val="007931E1"/>
    <w:rsid w:val="007A2B86"/>
    <w:rsid w:val="007B49F5"/>
    <w:rsid w:val="007C3383"/>
    <w:rsid w:val="007C51F2"/>
    <w:rsid w:val="007C5AFE"/>
    <w:rsid w:val="007D1347"/>
    <w:rsid w:val="007D2CDD"/>
    <w:rsid w:val="007E02E6"/>
    <w:rsid w:val="007E6B45"/>
    <w:rsid w:val="007F4A88"/>
    <w:rsid w:val="008000A1"/>
    <w:rsid w:val="0082067D"/>
    <w:rsid w:val="008255C4"/>
    <w:rsid w:val="00831A74"/>
    <w:rsid w:val="00832A68"/>
    <w:rsid w:val="00832DC7"/>
    <w:rsid w:val="008338E1"/>
    <w:rsid w:val="00836BF1"/>
    <w:rsid w:val="00853BC4"/>
    <w:rsid w:val="0085564D"/>
    <w:rsid w:val="00855FA2"/>
    <w:rsid w:val="00857BE8"/>
    <w:rsid w:val="00857C6C"/>
    <w:rsid w:val="00864FDA"/>
    <w:rsid w:val="008716B1"/>
    <w:rsid w:val="0087493F"/>
    <w:rsid w:val="00877A82"/>
    <w:rsid w:val="00882F5B"/>
    <w:rsid w:val="008858D5"/>
    <w:rsid w:val="00890F88"/>
    <w:rsid w:val="0089273A"/>
    <w:rsid w:val="00895F8E"/>
    <w:rsid w:val="008A2147"/>
    <w:rsid w:val="008A2C08"/>
    <w:rsid w:val="008B4D9C"/>
    <w:rsid w:val="008C01BC"/>
    <w:rsid w:val="008C0F2E"/>
    <w:rsid w:val="008C2E75"/>
    <w:rsid w:val="008C62F2"/>
    <w:rsid w:val="008C6ED0"/>
    <w:rsid w:val="008D4DF6"/>
    <w:rsid w:val="008D7DA8"/>
    <w:rsid w:val="008E0129"/>
    <w:rsid w:val="008E16AF"/>
    <w:rsid w:val="008E4860"/>
    <w:rsid w:val="008E5332"/>
    <w:rsid w:val="0090728D"/>
    <w:rsid w:val="00910C40"/>
    <w:rsid w:val="009137F7"/>
    <w:rsid w:val="00914427"/>
    <w:rsid w:val="00917433"/>
    <w:rsid w:val="009319E9"/>
    <w:rsid w:val="00934C75"/>
    <w:rsid w:val="00947C89"/>
    <w:rsid w:val="00956431"/>
    <w:rsid w:val="00975B8A"/>
    <w:rsid w:val="009819F1"/>
    <w:rsid w:val="00986DFA"/>
    <w:rsid w:val="0098744F"/>
    <w:rsid w:val="009921A9"/>
    <w:rsid w:val="009976CA"/>
    <w:rsid w:val="009A1322"/>
    <w:rsid w:val="009A5AC6"/>
    <w:rsid w:val="009A6EC9"/>
    <w:rsid w:val="009B1D79"/>
    <w:rsid w:val="009C400B"/>
    <w:rsid w:val="009D4372"/>
    <w:rsid w:val="009D78F5"/>
    <w:rsid w:val="009E6EE5"/>
    <w:rsid w:val="009F1538"/>
    <w:rsid w:val="009F40F5"/>
    <w:rsid w:val="009F42EA"/>
    <w:rsid w:val="00A11143"/>
    <w:rsid w:val="00A11F44"/>
    <w:rsid w:val="00A12AD6"/>
    <w:rsid w:val="00A16E2B"/>
    <w:rsid w:val="00A237C8"/>
    <w:rsid w:val="00A26CB1"/>
    <w:rsid w:val="00A31B66"/>
    <w:rsid w:val="00A42825"/>
    <w:rsid w:val="00A52863"/>
    <w:rsid w:val="00A617EC"/>
    <w:rsid w:val="00A61B9B"/>
    <w:rsid w:val="00A7472B"/>
    <w:rsid w:val="00A7716E"/>
    <w:rsid w:val="00A77450"/>
    <w:rsid w:val="00A80DA0"/>
    <w:rsid w:val="00A820A2"/>
    <w:rsid w:val="00A83FFB"/>
    <w:rsid w:val="00A863B4"/>
    <w:rsid w:val="00A86C58"/>
    <w:rsid w:val="00A9231F"/>
    <w:rsid w:val="00A930C1"/>
    <w:rsid w:val="00A97766"/>
    <w:rsid w:val="00AA1B07"/>
    <w:rsid w:val="00AA5C22"/>
    <w:rsid w:val="00AA5EBA"/>
    <w:rsid w:val="00AB1C70"/>
    <w:rsid w:val="00AB2996"/>
    <w:rsid w:val="00AC2073"/>
    <w:rsid w:val="00AC3075"/>
    <w:rsid w:val="00AD5555"/>
    <w:rsid w:val="00AE4135"/>
    <w:rsid w:val="00AE714F"/>
    <w:rsid w:val="00B04B98"/>
    <w:rsid w:val="00B12271"/>
    <w:rsid w:val="00B12B4D"/>
    <w:rsid w:val="00B163DF"/>
    <w:rsid w:val="00B20C32"/>
    <w:rsid w:val="00B266F1"/>
    <w:rsid w:val="00B31A7C"/>
    <w:rsid w:val="00B44A06"/>
    <w:rsid w:val="00B57EF1"/>
    <w:rsid w:val="00B7544F"/>
    <w:rsid w:val="00B86437"/>
    <w:rsid w:val="00BA42B3"/>
    <w:rsid w:val="00BC22A9"/>
    <w:rsid w:val="00BD1456"/>
    <w:rsid w:val="00BE39BC"/>
    <w:rsid w:val="00BF2578"/>
    <w:rsid w:val="00C02935"/>
    <w:rsid w:val="00C13027"/>
    <w:rsid w:val="00C1674A"/>
    <w:rsid w:val="00C177A9"/>
    <w:rsid w:val="00C22938"/>
    <w:rsid w:val="00C34872"/>
    <w:rsid w:val="00C3683D"/>
    <w:rsid w:val="00C37503"/>
    <w:rsid w:val="00C44C97"/>
    <w:rsid w:val="00C465EE"/>
    <w:rsid w:val="00C516E6"/>
    <w:rsid w:val="00C6024A"/>
    <w:rsid w:val="00C74A67"/>
    <w:rsid w:val="00C75027"/>
    <w:rsid w:val="00C80FDC"/>
    <w:rsid w:val="00C83FE7"/>
    <w:rsid w:val="00C9737D"/>
    <w:rsid w:val="00CA0FED"/>
    <w:rsid w:val="00CA39F9"/>
    <w:rsid w:val="00CA458D"/>
    <w:rsid w:val="00CE0E4B"/>
    <w:rsid w:val="00CE3280"/>
    <w:rsid w:val="00CF3AD1"/>
    <w:rsid w:val="00CF3FD6"/>
    <w:rsid w:val="00D02C1D"/>
    <w:rsid w:val="00D3749C"/>
    <w:rsid w:val="00D433CB"/>
    <w:rsid w:val="00D53D49"/>
    <w:rsid w:val="00D572BB"/>
    <w:rsid w:val="00D60199"/>
    <w:rsid w:val="00D627EF"/>
    <w:rsid w:val="00D64561"/>
    <w:rsid w:val="00D6759B"/>
    <w:rsid w:val="00D72931"/>
    <w:rsid w:val="00D769A4"/>
    <w:rsid w:val="00D8001E"/>
    <w:rsid w:val="00D80AB2"/>
    <w:rsid w:val="00D8276A"/>
    <w:rsid w:val="00D83188"/>
    <w:rsid w:val="00D85CD0"/>
    <w:rsid w:val="00DA160C"/>
    <w:rsid w:val="00DA44CD"/>
    <w:rsid w:val="00DB6266"/>
    <w:rsid w:val="00DB79B5"/>
    <w:rsid w:val="00DC1BF2"/>
    <w:rsid w:val="00DC41F7"/>
    <w:rsid w:val="00DC6535"/>
    <w:rsid w:val="00DD63E0"/>
    <w:rsid w:val="00DF0221"/>
    <w:rsid w:val="00E00511"/>
    <w:rsid w:val="00E02DEC"/>
    <w:rsid w:val="00E046EB"/>
    <w:rsid w:val="00E04E06"/>
    <w:rsid w:val="00E11331"/>
    <w:rsid w:val="00E12395"/>
    <w:rsid w:val="00E1418A"/>
    <w:rsid w:val="00E216AB"/>
    <w:rsid w:val="00E21E9A"/>
    <w:rsid w:val="00E24D78"/>
    <w:rsid w:val="00E25977"/>
    <w:rsid w:val="00E27DC0"/>
    <w:rsid w:val="00E30158"/>
    <w:rsid w:val="00E33981"/>
    <w:rsid w:val="00E40184"/>
    <w:rsid w:val="00E4221F"/>
    <w:rsid w:val="00E47E46"/>
    <w:rsid w:val="00E55953"/>
    <w:rsid w:val="00E572A0"/>
    <w:rsid w:val="00E62D90"/>
    <w:rsid w:val="00E70AB6"/>
    <w:rsid w:val="00E82724"/>
    <w:rsid w:val="00E95B9D"/>
    <w:rsid w:val="00E95D92"/>
    <w:rsid w:val="00E96004"/>
    <w:rsid w:val="00EA3502"/>
    <w:rsid w:val="00EA5497"/>
    <w:rsid w:val="00EB3AE3"/>
    <w:rsid w:val="00EB50A6"/>
    <w:rsid w:val="00EC13C5"/>
    <w:rsid w:val="00EC208B"/>
    <w:rsid w:val="00EC4684"/>
    <w:rsid w:val="00EC6B75"/>
    <w:rsid w:val="00ED41B8"/>
    <w:rsid w:val="00EF0747"/>
    <w:rsid w:val="00EF197D"/>
    <w:rsid w:val="00EF1FCD"/>
    <w:rsid w:val="00EF5E06"/>
    <w:rsid w:val="00F05E17"/>
    <w:rsid w:val="00F068A7"/>
    <w:rsid w:val="00F1091D"/>
    <w:rsid w:val="00F14D2D"/>
    <w:rsid w:val="00F21EFE"/>
    <w:rsid w:val="00F34F5C"/>
    <w:rsid w:val="00F36357"/>
    <w:rsid w:val="00F55BD9"/>
    <w:rsid w:val="00F61B9C"/>
    <w:rsid w:val="00F623B9"/>
    <w:rsid w:val="00F63DD6"/>
    <w:rsid w:val="00F65C33"/>
    <w:rsid w:val="00F71893"/>
    <w:rsid w:val="00F83606"/>
    <w:rsid w:val="00F87C71"/>
    <w:rsid w:val="00F92DC7"/>
    <w:rsid w:val="00FA07E4"/>
    <w:rsid w:val="00FA0FF7"/>
    <w:rsid w:val="00FA35B3"/>
    <w:rsid w:val="00FA68FA"/>
    <w:rsid w:val="00FB224D"/>
    <w:rsid w:val="00FB5190"/>
    <w:rsid w:val="00FB72B8"/>
    <w:rsid w:val="00FD27C2"/>
    <w:rsid w:val="00FE116D"/>
    <w:rsid w:val="00FF043F"/>
    <w:rsid w:val="00FF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33"/>
  </w:style>
  <w:style w:type="paragraph" w:styleId="1">
    <w:name w:val="heading 1"/>
    <w:basedOn w:val="a"/>
    <w:link w:val="10"/>
    <w:uiPriority w:val="9"/>
    <w:qFormat/>
    <w:rsid w:val="00125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B9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000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qFormat/>
    <w:rsid w:val="005B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5B6C39"/>
    <w:rPr>
      <w:b/>
      <w:bCs/>
    </w:rPr>
  </w:style>
  <w:style w:type="character" w:customStyle="1" w:styleId="apple-converted-space">
    <w:name w:val="apple-converted-space"/>
    <w:basedOn w:val="a0"/>
    <w:rsid w:val="003D2548"/>
  </w:style>
  <w:style w:type="character" w:styleId="a8">
    <w:name w:val="Hyperlink"/>
    <w:basedOn w:val="a0"/>
    <w:uiPriority w:val="99"/>
    <w:semiHidden/>
    <w:unhideWhenUsed/>
    <w:rsid w:val="003D25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7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urrent">
    <w:name w:val="current"/>
    <w:basedOn w:val="a0"/>
    <w:rsid w:val="00125703"/>
  </w:style>
  <w:style w:type="character" w:customStyle="1" w:styleId="20">
    <w:name w:val="Заголовок 2 Знак"/>
    <w:basedOn w:val="a0"/>
    <w:link w:val="2"/>
    <w:uiPriority w:val="9"/>
    <w:semiHidden/>
    <w:rsid w:val="002E6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Абзац списка Знак"/>
    <w:link w:val="a3"/>
    <w:uiPriority w:val="34"/>
    <w:rsid w:val="004C4EF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4C4E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C4EF4"/>
    <w:rPr>
      <w:sz w:val="20"/>
      <w:szCs w:val="20"/>
    </w:rPr>
  </w:style>
  <w:style w:type="paragraph" w:customStyle="1" w:styleId="Default">
    <w:name w:val="Default"/>
    <w:qFormat/>
    <w:rsid w:val="00091F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No Spacing"/>
    <w:link w:val="ac"/>
    <w:qFormat/>
    <w:rsid w:val="00EF19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locked/>
    <w:rsid w:val="00EF197D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1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611"/>
    <w:rPr>
      <w:rFonts w:ascii="Tahoma" w:hAnsi="Tahoma" w:cs="Tahoma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077F63"/>
  </w:style>
  <w:style w:type="paragraph" w:styleId="af0">
    <w:name w:val="header"/>
    <w:basedOn w:val="a"/>
    <w:link w:val="af1"/>
    <w:uiPriority w:val="99"/>
    <w:unhideWhenUsed/>
    <w:rsid w:val="0007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77F63"/>
  </w:style>
  <w:style w:type="paragraph" w:styleId="af2">
    <w:name w:val="footer"/>
    <w:basedOn w:val="a"/>
    <w:link w:val="af3"/>
    <w:uiPriority w:val="99"/>
    <w:unhideWhenUsed/>
    <w:rsid w:val="0007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77F63"/>
  </w:style>
  <w:style w:type="character" w:customStyle="1" w:styleId="shorttext">
    <w:name w:val="short_text"/>
    <w:basedOn w:val="a0"/>
    <w:rsid w:val="00302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8804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35A7-8DB6-4D4E-814A-EA9B906B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26</Pages>
  <Words>4194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MADIKA</dc:creator>
  <cp:keywords/>
  <dc:description/>
  <cp:lastModifiedBy>Айбек</cp:lastModifiedBy>
  <cp:revision>413</cp:revision>
  <cp:lastPrinted>2016-09-22T01:37:00Z</cp:lastPrinted>
  <dcterms:created xsi:type="dcterms:W3CDTF">2014-02-15T21:07:00Z</dcterms:created>
  <dcterms:modified xsi:type="dcterms:W3CDTF">2016-11-17T04:01:00Z</dcterms:modified>
</cp:coreProperties>
</file>